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5F0" w:rsidRDefault="00F665F0" w:rsidP="0034537B">
      <w:pPr>
        <w:jc w:val="both"/>
      </w:pPr>
    </w:p>
    <w:p w:rsidR="00F665F0" w:rsidRDefault="00F665F0" w:rsidP="0034537B">
      <w:pPr>
        <w:jc w:val="both"/>
      </w:pPr>
      <w:r>
        <w:t xml:space="preserve">Hyvä </w:t>
      </w:r>
      <w:proofErr w:type="spellStart"/>
      <w:r>
        <w:t>Pohjois</w:t>
      </w:r>
      <w:proofErr w:type="spellEnd"/>
      <w:r>
        <w:t>-Karjalan puutarhayhdistyksen jäsen!</w:t>
      </w:r>
    </w:p>
    <w:p w:rsidR="000C158C" w:rsidRPr="004F7983" w:rsidRDefault="001E5666" w:rsidP="00284443">
      <w:pPr>
        <w:jc w:val="both"/>
      </w:pPr>
      <w:r>
        <w:t>Tervetuloa mukaan vuoden 2017 toimintaan</w:t>
      </w:r>
      <w:r w:rsidR="00C35E40">
        <w:t>. Se pitää sisällään mielenkiintoisia luentoja, kädentai</w:t>
      </w:r>
      <w:r w:rsidR="00BC365D">
        <w:t>to-kursseja</w:t>
      </w:r>
      <w:r w:rsidR="00C35E40">
        <w:t xml:space="preserve">, pihakävelyitä </w:t>
      </w:r>
      <w:r w:rsidR="004F7983">
        <w:t>ja</w:t>
      </w:r>
      <w:r w:rsidR="00C35E40">
        <w:t xml:space="preserve"> tutustumiskäyntejä </w:t>
      </w:r>
      <w:r w:rsidR="004F7983">
        <w:t>sekä erilaisiin puutarhoihin että</w:t>
      </w:r>
      <w:r w:rsidR="00C35E40">
        <w:t xml:space="preserve"> historiallisiin kohteisiin kotimaassa ja ulkomaista tällä kertaa Ranskassa</w:t>
      </w:r>
      <w:r>
        <w:t xml:space="preserve">. </w:t>
      </w:r>
      <w:r w:rsidR="004F7983">
        <w:t>Pihakävelyt ovat tarkoitetut vain yhdistyksen jäsenille. Kursseille sekä kotimaan matkoille ja retkille jäsenet ovat etusijalla</w:t>
      </w:r>
      <w:r w:rsidR="00275626">
        <w:t>, mutta</w:t>
      </w:r>
      <w:r w:rsidR="004F7983">
        <w:t xml:space="preserve"> ei-jäsenet</w:t>
      </w:r>
      <w:r w:rsidR="00275626">
        <w:t>kin</w:t>
      </w:r>
      <w:r w:rsidR="004F7983">
        <w:t xml:space="preserve"> pääsevät mukaan, </w:t>
      </w:r>
      <w:r w:rsidR="00275626">
        <w:t>jos</w:t>
      </w:r>
      <w:r w:rsidR="004F7983">
        <w:t xml:space="preserve"> vapaita paikkoja jää. Ulkomaan matkoille ovat tervetulleita sekä jäsenet että ei-jäsenet ja paikat täytetään ilmoittautumisjärjestyksessä. Luennot ovat kaikille avoimia.</w:t>
      </w:r>
    </w:p>
    <w:p w:rsidR="003A1158" w:rsidRPr="000C158C" w:rsidRDefault="00C35E40" w:rsidP="00284443">
      <w:pPr>
        <w:jc w:val="both"/>
      </w:pPr>
      <w:r>
        <w:t>V</w:t>
      </w:r>
      <w:r w:rsidR="002175F4">
        <w:t>uoden 2016 alussa saatu</w:t>
      </w:r>
      <w:r w:rsidR="001E5666">
        <w:t xml:space="preserve"> jäsenkortti on voimassa </w:t>
      </w:r>
      <w:r>
        <w:t xml:space="preserve">vielä </w:t>
      </w:r>
      <w:r w:rsidR="001E5666">
        <w:t xml:space="preserve">kuluvan </w:t>
      </w:r>
      <w:r w:rsidR="00284443">
        <w:t>vuoden loppuun</w:t>
      </w:r>
      <w:r>
        <w:t xml:space="preserve">, ja sillä </w:t>
      </w:r>
      <w:r w:rsidR="003A1158">
        <w:t>saatavat jäsened</w:t>
      </w:r>
      <w:r w:rsidR="00836989">
        <w:t xml:space="preserve">ut on </w:t>
      </w:r>
      <w:r w:rsidR="000A30DF">
        <w:t>lueteltu</w:t>
      </w:r>
      <w:r w:rsidR="00836989">
        <w:t xml:space="preserve"> kirjeen lopuss</w:t>
      </w:r>
      <w:r w:rsidR="00284443">
        <w:t xml:space="preserve">a. </w:t>
      </w:r>
    </w:p>
    <w:p w:rsidR="00F665F0" w:rsidRDefault="00F665F0" w:rsidP="0034537B">
      <w:pPr>
        <w:jc w:val="both"/>
      </w:pPr>
    </w:p>
    <w:p w:rsidR="00F941A9" w:rsidRPr="00F43B46" w:rsidRDefault="005816E4" w:rsidP="0034537B">
      <w:pPr>
        <w:jc w:val="both"/>
        <w:rPr>
          <w:b/>
        </w:rPr>
      </w:pPr>
      <w:r>
        <w:rPr>
          <w:b/>
        </w:rPr>
        <w:t>TAMMIKUU</w:t>
      </w:r>
    </w:p>
    <w:p w:rsidR="00F941A9" w:rsidRDefault="00F941A9" w:rsidP="0034537B">
      <w:pPr>
        <w:jc w:val="both"/>
      </w:pPr>
      <w:r w:rsidRPr="005816E4">
        <w:rPr>
          <w:b/>
        </w:rPr>
        <w:t>Vuosikoko</w:t>
      </w:r>
      <w:r w:rsidR="00F665F0">
        <w:rPr>
          <w:b/>
        </w:rPr>
        <w:t>us pidettii</w:t>
      </w:r>
      <w:r w:rsidR="001E5666">
        <w:rPr>
          <w:b/>
        </w:rPr>
        <w:t>n ma 30</w:t>
      </w:r>
      <w:r w:rsidR="00EE583A">
        <w:rPr>
          <w:b/>
        </w:rPr>
        <w:t>.1.201</w:t>
      </w:r>
      <w:r w:rsidR="001E5666">
        <w:rPr>
          <w:b/>
        </w:rPr>
        <w:t>7</w:t>
      </w:r>
      <w:r w:rsidR="00EE583A">
        <w:rPr>
          <w:b/>
        </w:rPr>
        <w:t xml:space="preserve"> klo 18:</w:t>
      </w:r>
      <w:r w:rsidRPr="005816E4">
        <w:rPr>
          <w:b/>
        </w:rPr>
        <w:t>00 kahvila Kantarellissa</w:t>
      </w:r>
      <w:r w:rsidR="004F7983">
        <w:t xml:space="preserve">. </w:t>
      </w:r>
      <w:r>
        <w:t>Kokouksessa käsitel</w:t>
      </w:r>
      <w:r w:rsidR="00F665F0">
        <w:t>tiin</w:t>
      </w:r>
      <w:r>
        <w:t xml:space="preserve"> sääntömääräiset vuosikokousasiat.</w:t>
      </w:r>
    </w:p>
    <w:p w:rsidR="00F941A9" w:rsidRDefault="00F941A9" w:rsidP="0034537B">
      <w:pPr>
        <w:jc w:val="both"/>
      </w:pPr>
    </w:p>
    <w:p w:rsidR="00E67435" w:rsidRDefault="005816E4" w:rsidP="0034537B">
      <w:pPr>
        <w:jc w:val="both"/>
        <w:rPr>
          <w:b/>
        </w:rPr>
      </w:pPr>
      <w:r>
        <w:rPr>
          <w:b/>
        </w:rPr>
        <w:t>HELMIKUU</w:t>
      </w:r>
    </w:p>
    <w:p w:rsidR="00E67435" w:rsidRDefault="000E3650" w:rsidP="0034537B">
      <w:pPr>
        <w:jc w:val="both"/>
      </w:pPr>
      <w:r>
        <w:rPr>
          <w:b/>
        </w:rPr>
        <w:t>Ti</w:t>
      </w:r>
      <w:r w:rsidR="003D7C94">
        <w:rPr>
          <w:b/>
        </w:rPr>
        <w:t xml:space="preserve"> </w:t>
      </w:r>
      <w:r>
        <w:rPr>
          <w:b/>
        </w:rPr>
        <w:t>7.2.2017 klo 18:00</w:t>
      </w:r>
      <w:r w:rsidR="00E67435">
        <w:rPr>
          <w:b/>
        </w:rPr>
        <w:t>–20:00 on mahdollisuus oppia sitomaan erilaisia tulppaanikimppuja Kukkatalolla</w:t>
      </w:r>
      <w:r w:rsidR="00C757F5">
        <w:rPr>
          <w:b/>
        </w:rPr>
        <w:t xml:space="preserve"> </w:t>
      </w:r>
      <w:r w:rsidR="00C757F5">
        <w:t>(Avainkuja 2, Joensuu)</w:t>
      </w:r>
      <w:r w:rsidR="00E67435" w:rsidRPr="00E67435">
        <w:t>. Kurssin hinta on 19 euroa + materiaali</w:t>
      </w:r>
      <w:r w:rsidR="00E67435">
        <w:t>maksu menekin mukaan. K</w:t>
      </w:r>
      <w:r w:rsidR="00E67435" w:rsidRPr="00E67435">
        <w:t>ukkatalo tarjoaa kahvit ja 20 %:n alennuksen Kukkatalon tuotteista.</w:t>
      </w:r>
      <w:r w:rsidR="000B2E84">
        <w:t xml:space="preserve"> Sitovat ilmoittautumiset Kirsi Kortelaiselle viimeistään</w:t>
      </w:r>
      <w:r>
        <w:t xml:space="preserve"> </w:t>
      </w:r>
      <w:r w:rsidR="004F7983">
        <w:t>ma 6.2.</w:t>
      </w:r>
      <w:r>
        <w:t xml:space="preserve">2017 </w:t>
      </w:r>
      <w:r w:rsidR="000B2E84">
        <w:t>sähköpostitse kirsikorte(at)hotmail.com tai iltaisin puhelimitse 050 359 0353. Kurssi</w:t>
      </w:r>
      <w:r w:rsidR="006B001A">
        <w:t>- ja materiaali</w:t>
      </w:r>
      <w:r w:rsidR="000B2E84">
        <w:t>maksu maksetaan</w:t>
      </w:r>
      <w:r>
        <w:t xml:space="preserve"> Kukkatalolla.</w:t>
      </w:r>
    </w:p>
    <w:p w:rsidR="000B2E84" w:rsidRPr="00E67435" w:rsidRDefault="000B2E84" w:rsidP="0034537B">
      <w:pPr>
        <w:jc w:val="both"/>
      </w:pPr>
    </w:p>
    <w:p w:rsidR="00885C69" w:rsidRDefault="00E10D78" w:rsidP="0034537B">
      <w:pPr>
        <w:jc w:val="both"/>
      </w:pPr>
      <w:r w:rsidRPr="009500B0">
        <w:rPr>
          <w:b/>
        </w:rPr>
        <w:t>T</w:t>
      </w:r>
      <w:r w:rsidR="00233B47" w:rsidRPr="009500B0">
        <w:rPr>
          <w:b/>
        </w:rPr>
        <w:t>i 28.2.2017 klo 17:30 biologi</w:t>
      </w:r>
      <w:r w:rsidRPr="009500B0">
        <w:rPr>
          <w:b/>
        </w:rPr>
        <w:t xml:space="preserve"> Leena Luoto luennoi kahvila Kantarellissa </w:t>
      </w:r>
      <w:r w:rsidRPr="006B001A">
        <w:t>(Kirkkokatu 13</w:t>
      </w:r>
      <w:r w:rsidR="00C757F5">
        <w:t>, Joensuu</w:t>
      </w:r>
      <w:r w:rsidRPr="006B001A">
        <w:t>)</w:t>
      </w:r>
      <w:r w:rsidRPr="009500B0">
        <w:rPr>
          <w:b/>
        </w:rPr>
        <w:t>, kuinka luonnon voi ottaa avuksi kotipuutarhan tuholaistorjunnassa</w:t>
      </w:r>
      <w:r w:rsidR="00885C69" w:rsidRPr="009500B0">
        <w:rPr>
          <w:b/>
        </w:rPr>
        <w:t>.</w:t>
      </w:r>
      <w:r>
        <w:t xml:space="preserve"> Puutarhassa on runsain määrin hyödyllisiä hyönteis</w:t>
      </w:r>
      <w:r w:rsidR="001A3B50">
        <w:t>iä, mutta myös sellaisia, joiden</w:t>
      </w:r>
      <w:r>
        <w:t xml:space="preserve"> aiheuttamat vauriot voivat koitua kasveilla kohtalokkaiksi. Luonnon oma tasapaino säilyy paremmin, kun tunnistat pihasi vierailijat ja niiden tavat. Monesti luonto hoitaa tuholaistilanteen kuntoon, eikä ihmisen tarvitse puuttua. </w:t>
      </w:r>
      <w:r w:rsidR="00885C69">
        <w:t>Tällä luennolla saamme tietoa tavallisimmista pihan vierailijoista ja vähän muistakin.</w:t>
      </w:r>
      <w:r w:rsidR="00C5592C">
        <w:t xml:space="preserve"> </w:t>
      </w:r>
      <w:r w:rsidR="00885C69">
        <w:t>Kuulijoilla on mahdollisuus myös kysyä pihapiirin pikkuotusten valokuvaamisesta paikalla olevalta valokuvaaja Heikki Luodolta.</w:t>
      </w:r>
    </w:p>
    <w:p w:rsidR="0017040F" w:rsidRDefault="0017040F" w:rsidP="0034537B">
      <w:pPr>
        <w:jc w:val="both"/>
      </w:pPr>
    </w:p>
    <w:p w:rsidR="0017040F" w:rsidRPr="00F43B46" w:rsidRDefault="005816E4" w:rsidP="0034537B">
      <w:pPr>
        <w:jc w:val="both"/>
        <w:rPr>
          <w:b/>
        </w:rPr>
      </w:pPr>
      <w:r>
        <w:rPr>
          <w:b/>
        </w:rPr>
        <w:t>MAALISKUU</w:t>
      </w:r>
    </w:p>
    <w:p w:rsidR="00C12D69" w:rsidRPr="00036CD4" w:rsidRDefault="00830025" w:rsidP="0034537B">
      <w:pPr>
        <w:jc w:val="both"/>
      </w:pPr>
      <w:r w:rsidRPr="00036CD4">
        <w:rPr>
          <w:b/>
        </w:rPr>
        <w:t>Ma 13.3.2017 klo 17:30 biologi ja puutarhuri Kimmo Soppela kertoo puutarhan puiden ja pensaiden kevätleikkauksista kahvila Kantarellissa</w:t>
      </w:r>
      <w:r w:rsidR="00036CD4">
        <w:t xml:space="preserve"> (Kirkkokatu 13</w:t>
      </w:r>
      <w:r w:rsidR="00C757F5">
        <w:t>, Joensuu</w:t>
      </w:r>
      <w:r w:rsidR="00036CD4">
        <w:t>)</w:t>
      </w:r>
      <w:r w:rsidRPr="00036CD4">
        <w:rPr>
          <w:b/>
        </w:rPr>
        <w:t>.</w:t>
      </w:r>
      <w:r w:rsidRPr="00036CD4">
        <w:rPr>
          <w:b/>
          <w:color w:val="C00000"/>
        </w:rPr>
        <w:t xml:space="preserve"> </w:t>
      </w:r>
      <w:r w:rsidR="00036CD4">
        <w:t>Tule kuulemaan, miten ja mihin aikaan puut ja pensaat kannattaa leikata, jotta ne kukoistaisivat vuodesta toiseen.</w:t>
      </w:r>
    </w:p>
    <w:p w:rsidR="00030092" w:rsidRDefault="00030092" w:rsidP="0034537B">
      <w:pPr>
        <w:jc w:val="both"/>
      </w:pPr>
    </w:p>
    <w:p w:rsidR="00030092" w:rsidRDefault="005816E4" w:rsidP="0034537B">
      <w:pPr>
        <w:jc w:val="both"/>
        <w:rPr>
          <w:b/>
        </w:rPr>
      </w:pPr>
      <w:r>
        <w:rPr>
          <w:b/>
        </w:rPr>
        <w:t>HUHTIKUU</w:t>
      </w:r>
    </w:p>
    <w:p w:rsidR="00F50A0C" w:rsidRDefault="00885C69" w:rsidP="0034537B">
      <w:pPr>
        <w:jc w:val="both"/>
      </w:pPr>
      <w:r>
        <w:rPr>
          <w:b/>
        </w:rPr>
        <w:t xml:space="preserve">Ma 10.4.2017 klo 17:30 </w:t>
      </w:r>
      <w:r w:rsidR="00B01FB9">
        <w:rPr>
          <w:b/>
        </w:rPr>
        <w:t xml:space="preserve">ELY-keskuksen erikoistutkija </w:t>
      </w:r>
      <w:r>
        <w:rPr>
          <w:b/>
        </w:rPr>
        <w:t xml:space="preserve">Timo Hokkanen kertoo </w:t>
      </w:r>
      <w:r w:rsidR="001B1C77">
        <w:rPr>
          <w:b/>
        </w:rPr>
        <w:t>puutarhan haitallisista vieraslaje</w:t>
      </w:r>
      <w:r w:rsidR="00036CD4">
        <w:rPr>
          <w:b/>
        </w:rPr>
        <w:t>ista</w:t>
      </w:r>
      <w:r w:rsidR="001B1C77" w:rsidRPr="006B001A">
        <w:rPr>
          <w:b/>
        </w:rPr>
        <w:t xml:space="preserve"> </w:t>
      </w:r>
      <w:r w:rsidR="00C757F5">
        <w:rPr>
          <w:b/>
        </w:rPr>
        <w:t xml:space="preserve">kahvila </w:t>
      </w:r>
      <w:r w:rsidR="001B1C77" w:rsidRPr="006B001A">
        <w:rPr>
          <w:b/>
        </w:rPr>
        <w:t>Kantarellissa</w:t>
      </w:r>
      <w:r w:rsidR="001B1C77">
        <w:t xml:space="preserve"> (Kirkkokatu 13</w:t>
      </w:r>
      <w:r w:rsidR="00C757F5">
        <w:t>, Joensuu</w:t>
      </w:r>
      <w:r w:rsidR="001B1C77">
        <w:t>).</w:t>
      </w:r>
      <w:r w:rsidR="001B1C77">
        <w:rPr>
          <w:b/>
        </w:rPr>
        <w:t xml:space="preserve"> </w:t>
      </w:r>
      <w:r w:rsidR="007E5013">
        <w:t>Illan</w:t>
      </w:r>
      <w:r w:rsidR="001B1C77">
        <w:t xml:space="preserve"> aikana saamme kuulla asiantuntijan ohjeita </w:t>
      </w:r>
      <w:r w:rsidR="00830025">
        <w:t xml:space="preserve">mm. </w:t>
      </w:r>
      <w:r w:rsidR="001B1C77">
        <w:t>haitallisten kasvien käsittely</w:t>
      </w:r>
      <w:r w:rsidR="00830025">
        <w:t>stä</w:t>
      </w:r>
      <w:r w:rsidR="001B1C77">
        <w:t>.</w:t>
      </w:r>
      <w:r w:rsidRPr="006B001A">
        <w:rPr>
          <w:b/>
        </w:rPr>
        <w:t xml:space="preserve"> </w:t>
      </w:r>
    </w:p>
    <w:p w:rsidR="00885C69" w:rsidRDefault="00885C69" w:rsidP="0034537B">
      <w:pPr>
        <w:jc w:val="both"/>
      </w:pPr>
    </w:p>
    <w:p w:rsidR="00885C69" w:rsidRPr="00885C69" w:rsidRDefault="00B01FB9" w:rsidP="0034537B">
      <w:pPr>
        <w:jc w:val="both"/>
      </w:pPr>
      <w:r>
        <w:rPr>
          <w:b/>
        </w:rPr>
        <w:t>La 22</w:t>
      </w:r>
      <w:r w:rsidR="00885C69" w:rsidRPr="0045708D">
        <w:rPr>
          <w:b/>
        </w:rPr>
        <w:t xml:space="preserve">.4.2017 </w:t>
      </w:r>
      <w:r w:rsidR="003D7C94">
        <w:rPr>
          <w:b/>
        </w:rPr>
        <w:t>klo 10:00–</w:t>
      </w:r>
      <w:r w:rsidR="00972AC8">
        <w:rPr>
          <w:b/>
        </w:rPr>
        <w:t xml:space="preserve">16:00 </w:t>
      </w:r>
      <w:r w:rsidR="00885C69" w:rsidRPr="0045708D">
        <w:rPr>
          <w:b/>
        </w:rPr>
        <w:t xml:space="preserve">pidetään pitsibetoni-kurssi </w:t>
      </w:r>
      <w:r w:rsidR="00885C69" w:rsidRPr="005816E4">
        <w:rPr>
          <w:b/>
        </w:rPr>
        <w:t xml:space="preserve">Kontiolahden </w:t>
      </w:r>
      <w:proofErr w:type="spellStart"/>
      <w:r w:rsidR="00885C69" w:rsidRPr="005816E4">
        <w:rPr>
          <w:b/>
        </w:rPr>
        <w:t>Varparannalla</w:t>
      </w:r>
      <w:proofErr w:type="spellEnd"/>
      <w:r w:rsidR="00885C69" w:rsidRPr="005816E4">
        <w:rPr>
          <w:b/>
        </w:rPr>
        <w:t xml:space="preserve"> Anna-Liisa </w:t>
      </w:r>
      <w:proofErr w:type="spellStart"/>
      <w:r w:rsidR="00885C69" w:rsidRPr="005816E4">
        <w:rPr>
          <w:b/>
        </w:rPr>
        <w:t>Riihiilän</w:t>
      </w:r>
      <w:proofErr w:type="spellEnd"/>
      <w:r w:rsidR="00885C69" w:rsidRPr="005816E4">
        <w:rPr>
          <w:b/>
        </w:rPr>
        <w:t xml:space="preserve"> </w:t>
      </w:r>
      <w:r w:rsidR="00885C69">
        <w:rPr>
          <w:b/>
        </w:rPr>
        <w:t>luona</w:t>
      </w:r>
      <w:r w:rsidR="00885C69">
        <w:t>,</w:t>
      </w:r>
      <w:r w:rsidR="00885C69">
        <w:rPr>
          <w:b/>
        </w:rPr>
        <w:t xml:space="preserve"> </w:t>
      </w:r>
      <w:proofErr w:type="spellStart"/>
      <w:r w:rsidR="00885C69">
        <w:t>Varparannantie</w:t>
      </w:r>
      <w:proofErr w:type="spellEnd"/>
      <w:r w:rsidR="00885C69">
        <w:t xml:space="preserve"> 86, 81120 Katajaranta</w:t>
      </w:r>
      <w:r w:rsidR="00885C69" w:rsidRPr="005816E4">
        <w:rPr>
          <w:b/>
        </w:rPr>
        <w:t>.</w:t>
      </w:r>
      <w:r w:rsidR="00885C69">
        <w:rPr>
          <w:b/>
        </w:rPr>
        <w:t xml:space="preserve"> </w:t>
      </w:r>
      <w:r w:rsidR="00885C69" w:rsidRPr="002175F4">
        <w:t>Pitsibetonin saloihin meidät johdattele</w:t>
      </w:r>
      <w:r w:rsidR="009500B0">
        <w:t>vat</w:t>
      </w:r>
      <w:r w:rsidR="00885C69" w:rsidRPr="002175F4">
        <w:t xml:space="preserve"> Soili</w:t>
      </w:r>
      <w:r w:rsidR="002175F4" w:rsidRPr="002175F4">
        <w:t xml:space="preserve"> Pirinen</w:t>
      </w:r>
      <w:r w:rsidR="00885C69" w:rsidRPr="002175F4">
        <w:t xml:space="preserve"> ja Raija</w:t>
      </w:r>
      <w:r w:rsidR="0045708D">
        <w:t xml:space="preserve"> </w:t>
      </w:r>
      <w:r w:rsidR="00B96FF5">
        <w:t>Nenonen</w:t>
      </w:r>
      <w:r w:rsidR="00885C69" w:rsidRPr="002175F4">
        <w:t>.</w:t>
      </w:r>
      <w:r w:rsidR="001D2885">
        <w:t xml:space="preserve"> </w:t>
      </w:r>
      <w:r w:rsidR="00353977">
        <w:t xml:space="preserve">Kurssilla voi tehdä betoniin kastettavista pyyhkeistä ja </w:t>
      </w:r>
      <w:r>
        <w:t>pitsiliinoista kauniita suojaru</w:t>
      </w:r>
      <w:r w:rsidR="001A3B50">
        <w:t>ukkuja tai</w:t>
      </w:r>
      <w:r>
        <w:t xml:space="preserve"> lyhtyjä</w:t>
      </w:r>
      <w:r w:rsidR="006B001A">
        <w:t xml:space="preserve"> ja</w:t>
      </w:r>
      <w:r w:rsidR="00D22860">
        <w:t xml:space="preserve"> vanhoista </w:t>
      </w:r>
      <w:r w:rsidR="00353977">
        <w:t xml:space="preserve">sukista tonttuja. Mukaan mahtuu 10 osallistujaa. Lisätietoja saa Soili Piriseltä, jolle myös </w:t>
      </w:r>
      <w:r w:rsidR="00353977" w:rsidRPr="00B40A85">
        <w:rPr>
          <w:b/>
        </w:rPr>
        <w:t xml:space="preserve">ilmoittaudutaan </w:t>
      </w:r>
      <w:r w:rsidR="000C158C" w:rsidRPr="00B40A85">
        <w:rPr>
          <w:b/>
        </w:rPr>
        <w:t>to 13.4.</w:t>
      </w:r>
      <w:r w:rsidR="001D2885" w:rsidRPr="00B40A85">
        <w:rPr>
          <w:b/>
        </w:rPr>
        <w:t xml:space="preserve"> mennessä</w:t>
      </w:r>
      <w:r w:rsidR="00353977" w:rsidRPr="00B40A85">
        <w:rPr>
          <w:b/>
        </w:rPr>
        <w:t xml:space="preserve"> </w:t>
      </w:r>
      <w:r w:rsidR="00BC64E2" w:rsidRPr="00B40A85">
        <w:rPr>
          <w:b/>
        </w:rPr>
        <w:t>viikonloppuisin ja arki-</w:t>
      </w:r>
      <w:r w:rsidR="006F412F" w:rsidRPr="00B40A85">
        <w:rPr>
          <w:b/>
        </w:rPr>
        <w:t xml:space="preserve">iltaisin puhelimitse </w:t>
      </w:r>
      <w:r w:rsidR="00305AAD" w:rsidRPr="00B40A85">
        <w:rPr>
          <w:b/>
        </w:rPr>
        <w:t xml:space="preserve">p. </w:t>
      </w:r>
      <w:r w:rsidR="006F412F" w:rsidRPr="00B40A85">
        <w:rPr>
          <w:b/>
        </w:rPr>
        <w:t>050 5321 046</w:t>
      </w:r>
      <w:r w:rsidR="006F412F" w:rsidRPr="00124A14">
        <w:t xml:space="preserve">. </w:t>
      </w:r>
      <w:r w:rsidR="00353977" w:rsidRPr="00B40A85">
        <w:rPr>
          <w:b/>
        </w:rPr>
        <w:t>K</w:t>
      </w:r>
      <w:r w:rsidR="00885C69" w:rsidRPr="00B40A85">
        <w:rPr>
          <w:b/>
        </w:rPr>
        <w:t>urssimaksu</w:t>
      </w:r>
      <w:r w:rsidR="00353977" w:rsidRPr="00B40A85">
        <w:rPr>
          <w:b/>
        </w:rPr>
        <w:t xml:space="preserve"> </w:t>
      </w:r>
      <w:r w:rsidRPr="00B40A85">
        <w:rPr>
          <w:b/>
        </w:rPr>
        <w:t>on 20 euroa</w:t>
      </w:r>
      <w:r w:rsidR="00483BD6" w:rsidRPr="00B40A85">
        <w:rPr>
          <w:b/>
        </w:rPr>
        <w:t xml:space="preserve"> ja se</w:t>
      </w:r>
      <w:r w:rsidR="006B001A" w:rsidRPr="00B40A85">
        <w:rPr>
          <w:b/>
        </w:rPr>
        <w:t xml:space="preserve"> maksetaan </w:t>
      </w:r>
      <w:r w:rsidR="00B60DDA" w:rsidRPr="00B40A85">
        <w:rPr>
          <w:b/>
        </w:rPr>
        <w:t>to 13</w:t>
      </w:r>
      <w:r w:rsidR="00BC64E2" w:rsidRPr="00B40A85">
        <w:rPr>
          <w:b/>
        </w:rPr>
        <w:t>.4. puutarhayhdistyksen tilille</w:t>
      </w:r>
      <w:r w:rsidR="001A3B50" w:rsidRPr="00B40A85">
        <w:rPr>
          <w:b/>
        </w:rPr>
        <w:t xml:space="preserve"> P-K:n osuuspankki FI36 5770 0520 0113 44.</w:t>
      </w:r>
      <w:r w:rsidR="001A3B50" w:rsidRPr="00124A14">
        <w:t xml:space="preserve"> </w:t>
      </w:r>
      <w:r w:rsidR="006B001A">
        <w:t>Maksu</w:t>
      </w:r>
      <w:r w:rsidR="00483BD6">
        <w:t xml:space="preserve"> </w:t>
      </w:r>
      <w:r w:rsidR="00353977">
        <w:t>sisältää opetuksen</w:t>
      </w:r>
      <w:r w:rsidR="00BC64E2">
        <w:t xml:space="preserve">, </w:t>
      </w:r>
      <w:r w:rsidR="00353977">
        <w:t>b</w:t>
      </w:r>
      <w:r w:rsidR="009500B0">
        <w:t>etonin</w:t>
      </w:r>
      <w:r w:rsidR="00BC64E2">
        <w:t xml:space="preserve"> ja tarvittavat työkalut. </w:t>
      </w:r>
      <w:r w:rsidR="001A3B50">
        <w:t xml:space="preserve">Osallistujat tuovat mukanaan sopivat työvaatteet, talouskäsineet ja </w:t>
      </w:r>
      <w:r w:rsidR="009500B0">
        <w:t>omat eväät</w:t>
      </w:r>
      <w:r>
        <w:t>, Anna-Liisa tarjoaa kahvit</w:t>
      </w:r>
      <w:r w:rsidR="00BC64E2">
        <w:t xml:space="preserve">. </w:t>
      </w:r>
      <w:r w:rsidR="001A3B50">
        <w:t>Pitsibetonia varten o</w:t>
      </w:r>
      <w:r w:rsidR="00A0267D">
        <w:t xml:space="preserve">sallistujat tuovat </w:t>
      </w:r>
      <w:r w:rsidR="00882D7E">
        <w:t xml:space="preserve">mukanaan yhden ison </w:t>
      </w:r>
      <w:r>
        <w:t xml:space="preserve">käytetyn </w:t>
      </w:r>
      <w:r w:rsidR="00882D7E">
        <w:t>pyyhkeen</w:t>
      </w:r>
      <w:r w:rsidR="00D3214F">
        <w:t xml:space="preserve"> kooltaan</w:t>
      </w:r>
      <w:r>
        <w:t xml:space="preserve"> 75 x 100 cm</w:t>
      </w:r>
      <w:r w:rsidR="00882D7E">
        <w:t xml:space="preserve"> ja </w:t>
      </w:r>
      <w:r>
        <w:t>kaksi</w:t>
      </w:r>
      <w:r w:rsidR="00882D7E">
        <w:t xml:space="preserve"> </w:t>
      </w:r>
      <w:r>
        <w:t>puuvillaista</w:t>
      </w:r>
      <w:r w:rsidR="009500B0">
        <w:t xml:space="preserve"> </w:t>
      </w:r>
      <w:r>
        <w:t>pitsiliinaa</w:t>
      </w:r>
      <w:r w:rsidR="00BC64E2">
        <w:t xml:space="preserve">, joiden </w:t>
      </w:r>
      <w:r>
        <w:t>halk</w:t>
      </w:r>
      <w:r w:rsidR="00BC64E2">
        <w:t>aisija on noin 50 cm</w:t>
      </w:r>
      <w:r w:rsidR="00353977">
        <w:t xml:space="preserve">. </w:t>
      </w:r>
      <w:r w:rsidR="001A3B50">
        <w:t xml:space="preserve">Halutessaan voi ottaa mukaan myös vanhoja </w:t>
      </w:r>
      <w:proofErr w:type="spellStart"/>
      <w:r w:rsidR="001A3B50">
        <w:t>villa-</w:t>
      </w:r>
      <w:proofErr w:type="spellEnd"/>
      <w:r w:rsidR="001A3B50">
        <w:t xml:space="preserve"> ja tennissukkia tonttujen tekemise</w:t>
      </w:r>
      <w:r w:rsidR="007E5013">
        <w:t>ksi</w:t>
      </w:r>
      <w:r w:rsidR="001A3B50">
        <w:t xml:space="preserve">, mutta näitä löytyy kurssinvetäjiltäkin. </w:t>
      </w:r>
      <w:r w:rsidR="001D2885">
        <w:t xml:space="preserve">Valmiit työt </w:t>
      </w:r>
      <w:r w:rsidR="001A3B50">
        <w:t>voi noutaa</w:t>
      </w:r>
      <w:r w:rsidR="001D2885">
        <w:t xml:space="preserve"> </w:t>
      </w:r>
      <w:r w:rsidR="00353977">
        <w:t xml:space="preserve">Anna-Liisan luota </w:t>
      </w:r>
      <w:r w:rsidR="001D2885">
        <w:t>noi</w:t>
      </w:r>
      <w:r w:rsidR="00353977">
        <w:t xml:space="preserve">n </w:t>
      </w:r>
      <w:r>
        <w:t>kahden viikon</w:t>
      </w:r>
      <w:r w:rsidR="001A3B50">
        <w:t xml:space="preserve"> kuluttua</w:t>
      </w:r>
      <w:r w:rsidR="001D2885">
        <w:t>.</w:t>
      </w:r>
      <w:r w:rsidR="001A3B50">
        <w:t xml:space="preserve"> Jos asiasta innostuneita on runsaasti, </w:t>
      </w:r>
      <w:r w:rsidR="007E5013">
        <w:t>on toinen k</w:t>
      </w:r>
      <w:r w:rsidR="001A3B50">
        <w:t xml:space="preserve">urssi </w:t>
      </w:r>
      <w:r w:rsidR="007E5013">
        <w:t xml:space="preserve">mahdollista pitää </w:t>
      </w:r>
      <w:r w:rsidR="001A3B50">
        <w:t>la 6.5</w:t>
      </w:r>
      <w:r w:rsidR="007E5013">
        <w:t>.</w:t>
      </w:r>
      <w:r w:rsidR="00305AAD">
        <w:t>2017.</w:t>
      </w:r>
    </w:p>
    <w:p w:rsidR="00E43F4E" w:rsidRDefault="00E43F4E" w:rsidP="0034537B">
      <w:pPr>
        <w:jc w:val="both"/>
      </w:pPr>
    </w:p>
    <w:p w:rsidR="006870EF" w:rsidRPr="00F43B46" w:rsidRDefault="005816E4" w:rsidP="0034537B">
      <w:pPr>
        <w:jc w:val="both"/>
        <w:rPr>
          <w:b/>
        </w:rPr>
      </w:pPr>
      <w:r>
        <w:rPr>
          <w:b/>
        </w:rPr>
        <w:t>TOUKOKUU</w:t>
      </w:r>
    </w:p>
    <w:p w:rsidR="00736D68" w:rsidRPr="007E4CCF" w:rsidRDefault="005A0D2A" w:rsidP="0034537B">
      <w:pPr>
        <w:jc w:val="both"/>
        <w:rPr>
          <w:rFonts w:cstheme="minorHAnsi"/>
        </w:rPr>
      </w:pPr>
      <w:r w:rsidRPr="007E4CCF">
        <w:rPr>
          <w:rFonts w:cstheme="minorHAnsi"/>
          <w:b/>
        </w:rPr>
        <w:t xml:space="preserve">Ma 8.5.2017 klo </w:t>
      </w:r>
      <w:r w:rsidR="000B2E84" w:rsidRPr="007E4CCF">
        <w:rPr>
          <w:rFonts w:cstheme="minorHAnsi"/>
          <w:b/>
        </w:rPr>
        <w:t>17:30</w:t>
      </w:r>
      <w:r w:rsidRPr="007E4CCF">
        <w:rPr>
          <w:rFonts w:cstheme="minorHAnsi"/>
          <w:b/>
        </w:rPr>
        <w:t xml:space="preserve"> Mari Vänskä-Ruotsalainen luennoi kompostoinnista</w:t>
      </w:r>
      <w:r w:rsidR="007E4CCF" w:rsidRPr="007E4CCF">
        <w:rPr>
          <w:rFonts w:cstheme="minorHAnsi"/>
          <w:b/>
        </w:rPr>
        <w:t xml:space="preserve"> Kahvila Kantarellissa</w:t>
      </w:r>
      <w:r w:rsidR="007E4CCF">
        <w:rPr>
          <w:rFonts w:cstheme="minorHAnsi"/>
          <w:b/>
        </w:rPr>
        <w:t xml:space="preserve"> </w:t>
      </w:r>
      <w:r w:rsidR="007E4CCF" w:rsidRPr="007E4CCF">
        <w:rPr>
          <w:rFonts w:cstheme="minorHAnsi"/>
        </w:rPr>
        <w:t>(Kirkkokatu 13</w:t>
      </w:r>
      <w:r w:rsidR="00D3214F">
        <w:rPr>
          <w:rFonts w:cstheme="minorHAnsi"/>
        </w:rPr>
        <w:t>, Joensuu</w:t>
      </w:r>
      <w:r w:rsidR="007E4CCF" w:rsidRPr="007E4CCF">
        <w:rPr>
          <w:rFonts w:cstheme="minorHAnsi"/>
        </w:rPr>
        <w:t>)</w:t>
      </w:r>
      <w:r w:rsidR="00736D68" w:rsidRPr="007E4CCF">
        <w:rPr>
          <w:rFonts w:cstheme="minorHAnsi"/>
          <w:b/>
        </w:rPr>
        <w:t>.</w:t>
      </w:r>
      <w:r w:rsidR="005B7D79" w:rsidRPr="007E4CCF">
        <w:rPr>
          <w:rFonts w:cstheme="minorHAnsi"/>
          <w:b/>
          <w:bCs/>
          <w:color w:val="555555"/>
        </w:rPr>
        <w:t xml:space="preserve"> </w:t>
      </w:r>
      <w:r w:rsidR="005B7D79" w:rsidRPr="007E4CCF">
        <w:rPr>
          <w:rFonts w:cstheme="minorHAnsi"/>
          <w:bCs/>
        </w:rPr>
        <w:t>Miten taion puutarhan ja kotitalouden biojätteestä puutarhan mustaa kultaa? Miten lähden liikkeelle, kun aloitan kompostoinnin? Mikä on lämpökompostori? Mitä tehdä, jos komposti tuoksahtaa? Miten hyödynnän valmiin kompostin? Näihin ja moneen muuhun kompostointiin liittyvään kysymykseen haetaan vastauksia kompostointi-illan aikana.</w:t>
      </w:r>
      <w:r w:rsidR="0045708D" w:rsidRPr="007E4CCF">
        <w:rPr>
          <w:rFonts w:cstheme="minorHAnsi"/>
        </w:rPr>
        <w:t xml:space="preserve"> </w:t>
      </w:r>
    </w:p>
    <w:p w:rsidR="006870EF" w:rsidRDefault="006870EF" w:rsidP="0034537B">
      <w:pPr>
        <w:jc w:val="both"/>
      </w:pPr>
    </w:p>
    <w:p w:rsidR="006870EF" w:rsidRDefault="005816E4" w:rsidP="0034537B">
      <w:pPr>
        <w:jc w:val="both"/>
        <w:rPr>
          <w:b/>
        </w:rPr>
      </w:pPr>
      <w:r>
        <w:rPr>
          <w:b/>
        </w:rPr>
        <w:t>KESÄKUU</w:t>
      </w:r>
    </w:p>
    <w:p w:rsidR="009C2608" w:rsidRDefault="00170D90" w:rsidP="0034537B">
      <w:pPr>
        <w:jc w:val="both"/>
        <w:rPr>
          <w:b/>
        </w:rPr>
      </w:pPr>
      <w:r>
        <w:rPr>
          <w:b/>
        </w:rPr>
        <w:t>08.–11.6.2017 (to–</w:t>
      </w:r>
      <w:r w:rsidR="009C2608">
        <w:rPr>
          <w:b/>
        </w:rPr>
        <w:t>su)</w:t>
      </w:r>
      <w:r w:rsidR="0045708D">
        <w:rPr>
          <w:b/>
        </w:rPr>
        <w:t xml:space="preserve"> tehdään</w:t>
      </w:r>
      <w:r w:rsidR="007E2878">
        <w:rPr>
          <w:b/>
        </w:rPr>
        <w:t xml:space="preserve"> matka </w:t>
      </w:r>
      <w:r w:rsidR="00660785">
        <w:rPr>
          <w:b/>
        </w:rPr>
        <w:t>Ranskaan Loiren laakson linnojen</w:t>
      </w:r>
      <w:r w:rsidR="007E2878">
        <w:rPr>
          <w:b/>
        </w:rPr>
        <w:t xml:space="preserve"> puutarhoihin ja Claude Monet’n puutarhaan. </w:t>
      </w:r>
    </w:p>
    <w:p w:rsidR="00130B02" w:rsidRDefault="007E2878" w:rsidP="0034537B">
      <w:pPr>
        <w:jc w:val="both"/>
      </w:pPr>
      <w:r w:rsidRPr="007E2878">
        <w:t xml:space="preserve">To 8.6. lähdemme </w:t>
      </w:r>
      <w:r>
        <w:t xml:space="preserve">Joensuusta klo 5:50 </w:t>
      </w:r>
      <w:r w:rsidR="00660785">
        <w:t>lentokoneella</w:t>
      </w:r>
      <w:r>
        <w:t xml:space="preserve"> Helsingin kautta Pariisiin, jonne saavumme klo 9:40. Siitä matka jatkuu kohti Loiren</w:t>
      </w:r>
      <w:r w:rsidR="00130B02">
        <w:t xml:space="preserve"> laaksoa ja </w:t>
      </w:r>
      <w:proofErr w:type="spellStart"/>
      <w:r w:rsidR="00130B02">
        <w:t>Toursin</w:t>
      </w:r>
      <w:proofErr w:type="spellEnd"/>
      <w:r w:rsidR="00130B02">
        <w:t xml:space="preserve"> kaupunkia, joss</w:t>
      </w:r>
      <w:r w:rsidR="0065708C">
        <w:t>a yövymme</w:t>
      </w:r>
      <w:r w:rsidR="00130B02">
        <w:t xml:space="preserve"> kaksi ensimmäistä yötä. Matkalla pysähdymme </w:t>
      </w:r>
      <w:proofErr w:type="spellStart"/>
      <w:r w:rsidR="00130B02">
        <w:t>Blois’n</w:t>
      </w:r>
      <w:proofErr w:type="spellEnd"/>
      <w:r w:rsidR="00130B02">
        <w:t xml:space="preserve"> pikkukaupungissa, jolle Ranskan kulttuuriministeriö on my</w:t>
      </w:r>
      <w:r w:rsidR="0065708C">
        <w:t>öntänyt arvokkaan laatumerkin ’T</w:t>
      </w:r>
      <w:r w:rsidR="00130B02">
        <w:t xml:space="preserve">aiteen ja historian kaupunki’. </w:t>
      </w:r>
      <w:proofErr w:type="spellStart"/>
      <w:r w:rsidR="00130B02">
        <w:t>Toursiin</w:t>
      </w:r>
      <w:proofErr w:type="spellEnd"/>
      <w:r w:rsidR="00130B02">
        <w:t xml:space="preserve"> saa</w:t>
      </w:r>
      <w:r w:rsidR="009500B0">
        <w:t xml:space="preserve">vuttuamme majoitumme hotelliin, </w:t>
      </w:r>
      <w:r w:rsidR="00130B02">
        <w:t xml:space="preserve">minkä jälkeen on </w:t>
      </w:r>
      <w:r w:rsidR="009500B0">
        <w:t xml:space="preserve">mahdollisuus lähteä opastetulle kävelykierrokselle </w:t>
      </w:r>
      <w:proofErr w:type="spellStart"/>
      <w:r w:rsidR="009500B0">
        <w:t>Toursin</w:t>
      </w:r>
      <w:proofErr w:type="spellEnd"/>
      <w:r w:rsidR="009500B0">
        <w:t xml:space="preserve"> viehättävään</w:t>
      </w:r>
      <w:r w:rsidR="00130B02">
        <w:t xml:space="preserve"> vanha</w:t>
      </w:r>
      <w:r w:rsidR="009500B0">
        <w:t>an</w:t>
      </w:r>
      <w:r w:rsidR="00130B02">
        <w:t xml:space="preserve"> kaupun</w:t>
      </w:r>
      <w:r w:rsidR="009500B0">
        <w:t>kiin</w:t>
      </w:r>
      <w:r w:rsidR="00130B02">
        <w:t>. Illalla nautimme tervetuloillallisen.</w:t>
      </w:r>
    </w:p>
    <w:p w:rsidR="00E76476" w:rsidRDefault="00130B02" w:rsidP="0034537B">
      <w:pPr>
        <w:jc w:val="both"/>
      </w:pPr>
      <w:r>
        <w:t xml:space="preserve">Pe 9.6. tutustumme aamiaisen jälkeen ensimmäiseksi </w:t>
      </w:r>
      <w:proofErr w:type="spellStart"/>
      <w:r>
        <w:t>Villandryn</w:t>
      </w:r>
      <w:proofErr w:type="spellEnd"/>
      <w:r>
        <w:t xml:space="preserve"> linnaan, joka hurmaa kävijänsä erityisesti ainutlaatuisella puutarhallaan. </w:t>
      </w:r>
      <w:proofErr w:type="spellStart"/>
      <w:r>
        <w:t>Château</w:t>
      </w:r>
      <w:proofErr w:type="spellEnd"/>
      <w:r>
        <w:t xml:space="preserve"> de </w:t>
      </w:r>
      <w:proofErr w:type="spellStart"/>
      <w:r>
        <w:t>Villandrya</w:t>
      </w:r>
      <w:proofErr w:type="spellEnd"/>
      <w:r>
        <w:t xml:space="preserve"> ympäröi </w:t>
      </w:r>
      <w:proofErr w:type="spellStart"/>
      <w:r>
        <w:t>resenanssipuutarha</w:t>
      </w:r>
      <w:proofErr w:type="spellEnd"/>
      <w:r>
        <w:t xml:space="preserve">, joka on suunniteltu suihkulähteineen ja kanavineen </w:t>
      </w:r>
      <w:r w:rsidR="00EB3240">
        <w:t xml:space="preserve">täydelliseksi </w:t>
      </w:r>
      <w:r>
        <w:t>geometrise</w:t>
      </w:r>
      <w:r w:rsidR="00EB3240">
        <w:t>ksi</w:t>
      </w:r>
      <w:r>
        <w:t xml:space="preserve"> kokonaisuudeksi. Tämän jälkeen suuntaamme </w:t>
      </w:r>
      <w:r w:rsidR="00031455">
        <w:t xml:space="preserve">1400-luvun puolivälissä rakennettuun </w:t>
      </w:r>
      <w:proofErr w:type="spellStart"/>
      <w:r>
        <w:t>Langeaisin</w:t>
      </w:r>
      <w:proofErr w:type="spellEnd"/>
      <w:r>
        <w:t xml:space="preserve"> linnaan</w:t>
      </w:r>
      <w:r w:rsidR="00031455">
        <w:t>, jossa</w:t>
      </w:r>
      <w:r>
        <w:t xml:space="preserve"> on yksi Loiren laakson</w:t>
      </w:r>
      <w:r w:rsidR="00EB3240">
        <w:t xml:space="preserve"> kom</w:t>
      </w:r>
      <w:r>
        <w:t xml:space="preserve">eimmista huonekalu- ja seinävaatekokoelmista. Linnan puutarhan ylle nousevalta terassilta avautuvat upeat näkymät </w:t>
      </w:r>
      <w:proofErr w:type="spellStart"/>
      <w:r>
        <w:t>Loirejoelle</w:t>
      </w:r>
      <w:proofErr w:type="spellEnd"/>
      <w:r>
        <w:t xml:space="preserve">. </w:t>
      </w:r>
      <w:r w:rsidR="00E76476">
        <w:t>Lounastettuamme paikallisessa majatal</w:t>
      </w:r>
      <w:r w:rsidR="009500B0">
        <w:t>ossa lähdemme tutustumaan piene</w:t>
      </w:r>
      <w:r w:rsidR="00E76476">
        <w:t xml:space="preserve">n yksityisomisteisen </w:t>
      </w:r>
      <w:proofErr w:type="spellStart"/>
      <w:r w:rsidR="00E76476">
        <w:t>Chatonniére</w:t>
      </w:r>
      <w:proofErr w:type="spellEnd"/>
      <w:r w:rsidR="00E76476">
        <w:t xml:space="preserve"> linnan hurmaavaan puutarhaan, joka levittäytyy 10 </w:t>
      </w:r>
      <w:r w:rsidR="007E5013">
        <w:t xml:space="preserve">hehtaarin alueelle. </w:t>
      </w:r>
      <w:r w:rsidR="00E76476">
        <w:t>Ennen hotelliin paluuta pysähdymme tutustumaan paikalliseen viinitilaan, jossa kellarivierailun jälkeen saamme maistaa tilan satoa ja tehdä ostoksia.</w:t>
      </w:r>
    </w:p>
    <w:p w:rsidR="00E76476" w:rsidRDefault="00E76476" w:rsidP="0034537B">
      <w:pPr>
        <w:jc w:val="both"/>
      </w:pPr>
      <w:r>
        <w:t xml:space="preserve">La 10.6. pakkaamme aamiaisen jälkeen matkalaukkumme bussiin ja lähdemme kohti Pariisia, jossa yövymme viimeisen yön. Matkalla pysähdymme </w:t>
      </w:r>
      <w:proofErr w:type="spellStart"/>
      <w:r w:rsidR="00991244">
        <w:t>Chaumontin</w:t>
      </w:r>
      <w:proofErr w:type="spellEnd"/>
      <w:r w:rsidR="00991244">
        <w:t xml:space="preserve"> linna</w:t>
      </w:r>
      <w:r w:rsidR="00031455">
        <w:t>ssa</w:t>
      </w:r>
      <w:r w:rsidR="00991244">
        <w:t xml:space="preserve">, jonka maisemapuutarhassa järjestetään joka vuosi puutarhafestivaalit. Festivaaleilla kansainväliset puutarha-arkkitehdit kokeilevat </w:t>
      </w:r>
      <w:r w:rsidR="00EB3240">
        <w:t>uusia materiaaleja, kasvilajeja ja</w:t>
      </w:r>
      <w:r w:rsidR="00991244">
        <w:t xml:space="preserve"> ideoita. Lisäksi linnassa ja sen puutarhassa on esillä nykytaiteen teoksia. Lounast</w:t>
      </w:r>
      <w:r w:rsidR="009500B0">
        <w:t>ettuamme</w:t>
      </w:r>
      <w:r w:rsidR="00991244">
        <w:t xml:space="preserve"> matkamme jatkuu </w:t>
      </w:r>
      <w:proofErr w:type="spellStart"/>
      <w:r w:rsidR="00991244">
        <w:t>Les</w:t>
      </w:r>
      <w:proofErr w:type="spellEnd"/>
      <w:r w:rsidR="00991244">
        <w:t xml:space="preserve"> </w:t>
      </w:r>
      <w:proofErr w:type="spellStart"/>
      <w:r w:rsidR="00991244">
        <w:t>Jardins</w:t>
      </w:r>
      <w:proofErr w:type="spellEnd"/>
      <w:r w:rsidR="00991244">
        <w:t xml:space="preserve"> de </w:t>
      </w:r>
      <w:proofErr w:type="spellStart"/>
      <w:r w:rsidR="00991244">
        <w:t>Roquelin</w:t>
      </w:r>
      <w:proofErr w:type="spellEnd"/>
      <w:r w:rsidR="00991244">
        <w:t xml:space="preserve"> -puutarhaan, jossa ka</w:t>
      </w:r>
      <w:r w:rsidR="00EB3240">
        <w:t xml:space="preserve">svaa liki 400 ruusulajia </w:t>
      </w:r>
      <w:r w:rsidR="00991244">
        <w:t>mitä moninaisempi</w:t>
      </w:r>
      <w:r w:rsidR="00920598">
        <w:t>en kasvien kanssa yhdistel</w:t>
      </w:r>
      <w:r w:rsidR="00EB3240">
        <w:t>tynä</w:t>
      </w:r>
      <w:r w:rsidR="00991244">
        <w:t xml:space="preserve">. Tämän lisäksi puutarhassa on </w:t>
      </w:r>
      <w:r w:rsidR="00526D93">
        <w:t>taimisto ja putiikki.</w:t>
      </w:r>
      <w:r w:rsidR="00991244">
        <w:t xml:space="preserve"> </w:t>
      </w:r>
      <w:r w:rsidR="00526D93">
        <w:t>Pariisiin saavumme iltapäivän kääntyessä jo illaksi, minkä jälkeen teemme lyhyen kaupunkikierroksen ja majoitumme hotelliin.</w:t>
      </w:r>
    </w:p>
    <w:p w:rsidR="00C5592C" w:rsidRDefault="00C5592C" w:rsidP="0034537B">
      <w:pPr>
        <w:jc w:val="both"/>
      </w:pPr>
    </w:p>
    <w:p w:rsidR="00526D93" w:rsidRDefault="00526D93" w:rsidP="0034537B">
      <w:pPr>
        <w:jc w:val="both"/>
      </w:pPr>
      <w:r>
        <w:lastRenderedPageBreak/>
        <w:t>Su 11.6. lähdemme aamiaisen jälkeen impressionisti Claude Monet</w:t>
      </w:r>
      <w:r w:rsidR="004C451A">
        <w:t>’n puutarhaan</w:t>
      </w:r>
      <w:r>
        <w:t xml:space="preserve">. Monet </w:t>
      </w:r>
      <w:proofErr w:type="gramStart"/>
      <w:r>
        <w:t>suunnitteli</w:t>
      </w:r>
      <w:proofErr w:type="gramEnd"/>
      <w:r>
        <w:t xml:space="preserve"> itselleen upean puutarhan, joka koostui kahdesta osasta: ns. väripuutarha</w:t>
      </w:r>
      <w:r w:rsidR="004C451A">
        <w:t>sta</w:t>
      </w:r>
      <w:r>
        <w:t>, jonka istutukset on sommiteltu värisävyjen mukaan</w:t>
      </w:r>
      <w:r w:rsidR="004C451A">
        <w:t xml:space="preserve"> ja lummelammista</w:t>
      </w:r>
      <w:r>
        <w:t xml:space="preserve">, joita kiertää hämyisä kävelypolku. Lounastamme </w:t>
      </w:r>
      <w:r w:rsidR="00C401C0">
        <w:t>M</w:t>
      </w:r>
      <w:r>
        <w:t>onet’n kotitalo</w:t>
      </w:r>
      <w:r w:rsidR="00C401C0">
        <w:t xml:space="preserve">n lähellä olevassa ravintolassa, jonka yhteydessä </w:t>
      </w:r>
      <w:r w:rsidR="006735B6">
        <w:t xml:space="preserve">olevasta putiikista </w:t>
      </w:r>
      <w:r>
        <w:t>löytyy erilaisia koriste-esineitä sekä taimitarha</w:t>
      </w:r>
      <w:r w:rsidR="00C401C0">
        <w:t>.</w:t>
      </w:r>
      <w:r>
        <w:t xml:space="preserve"> Jos aikaa jää, </w:t>
      </w:r>
      <w:r w:rsidR="00031455">
        <w:t xml:space="preserve">voimme </w:t>
      </w:r>
      <w:r>
        <w:t>vielä pistäytyä puutarha-alan supermarketissa</w:t>
      </w:r>
      <w:r w:rsidR="00031455">
        <w:t xml:space="preserve"> ennen kuin lähdemme l</w:t>
      </w:r>
      <w:r>
        <w:t>entokentälle klo 15:00</w:t>
      </w:r>
      <w:r w:rsidR="00031455">
        <w:t xml:space="preserve">. </w:t>
      </w:r>
      <w:r w:rsidR="0045708D">
        <w:t xml:space="preserve">Helsinkiin laskeudumme </w:t>
      </w:r>
      <w:r w:rsidR="004C451A">
        <w:t>klo 22:45 ja Joensuuhun maanantain puolella klo 00:40.</w:t>
      </w:r>
    </w:p>
    <w:p w:rsidR="007F4EF9" w:rsidRPr="007E2878" w:rsidRDefault="00660785" w:rsidP="0034537B">
      <w:pPr>
        <w:jc w:val="both"/>
      </w:pPr>
      <w:r w:rsidRPr="00660785">
        <w:t xml:space="preserve">Matkan hinta on </w:t>
      </w:r>
      <w:r w:rsidR="006735B6">
        <w:t xml:space="preserve">Joensuusta lähtijöille </w:t>
      </w:r>
      <w:r w:rsidR="00275626">
        <w:t xml:space="preserve">1 </w:t>
      </w:r>
      <w:r w:rsidRPr="00660785">
        <w:t>535 eur</w:t>
      </w:r>
      <w:r w:rsidR="00920598">
        <w:t>/henkilö</w:t>
      </w:r>
      <w:r w:rsidR="008A0928">
        <w:t xml:space="preserve"> </w:t>
      </w:r>
      <w:r w:rsidR="00275626">
        <w:t xml:space="preserve">kahden hengen huoneessa ja 1 605 eur/henkilö yhden hengen huoneessa. </w:t>
      </w:r>
      <w:r w:rsidR="006735B6">
        <w:t xml:space="preserve">Helsingistä lähtijöille </w:t>
      </w:r>
      <w:r w:rsidR="00275626">
        <w:t xml:space="preserve">hinta on </w:t>
      </w:r>
      <w:r w:rsidR="008A0928">
        <w:t>130 euroa edullisempi.</w:t>
      </w:r>
      <w:r w:rsidRPr="00660785">
        <w:t xml:space="preserve"> Hintaan sisältyvät matkat, </w:t>
      </w:r>
      <w:r w:rsidR="00EB3240">
        <w:t xml:space="preserve">yöpymiset, </w:t>
      </w:r>
      <w:r w:rsidRPr="00660785">
        <w:t xml:space="preserve">aamupalat, ohjelmassa mainitut ruokailut, opastus ja kohteiden pääsymaksut. </w:t>
      </w:r>
      <w:r w:rsidR="007E5013" w:rsidRPr="008A0928">
        <w:rPr>
          <w:b/>
        </w:rPr>
        <w:t xml:space="preserve">Matkalle ilmoittaudutaan sitovasti viimeistään </w:t>
      </w:r>
      <w:r w:rsidR="008A0928" w:rsidRPr="008A0928">
        <w:rPr>
          <w:b/>
        </w:rPr>
        <w:t>su</w:t>
      </w:r>
      <w:r w:rsidR="00A9597C" w:rsidRPr="008A0928">
        <w:rPr>
          <w:b/>
        </w:rPr>
        <w:t xml:space="preserve"> </w:t>
      </w:r>
      <w:r w:rsidRPr="008A0928">
        <w:rPr>
          <w:b/>
        </w:rPr>
        <w:t xml:space="preserve">26.2.2017 Anna-Leena Martikaiselle sähköpostitse </w:t>
      </w:r>
      <w:proofErr w:type="spellStart"/>
      <w:r w:rsidRPr="008A0928">
        <w:rPr>
          <w:b/>
        </w:rPr>
        <w:t>annaleenallepostia</w:t>
      </w:r>
      <w:proofErr w:type="spellEnd"/>
      <w:r w:rsidRPr="008A0928">
        <w:rPr>
          <w:b/>
        </w:rPr>
        <w:t>(at)gmail.com tai puhelimitse viikonloppuisin ja arki-iltaisin p. 050 3766 379.</w:t>
      </w:r>
      <w:r w:rsidR="007E5013">
        <w:t xml:space="preserve"> Ilmoittautumisen yhteydessä</w:t>
      </w:r>
      <w:r w:rsidR="001B1C77">
        <w:t xml:space="preserve"> annetaan seuraavat tiedot: matkalle lähtijän nimi samassa muodossa kuin se on kirjoitettu passiin, sähköpostiosoite, puhelinnumero</w:t>
      </w:r>
      <w:r w:rsidR="006735B6">
        <w:t>, osoite,</w:t>
      </w:r>
      <w:r w:rsidR="001B1C77">
        <w:t xml:space="preserve"> erityisruokavaliot</w:t>
      </w:r>
      <w:r w:rsidR="006735B6">
        <w:t xml:space="preserve"> ja halut</w:t>
      </w:r>
      <w:r w:rsidR="00031455">
        <w:t>taessa</w:t>
      </w:r>
      <w:r w:rsidR="006735B6">
        <w:t xml:space="preserve"> myös Finnair plus -kortin numero, jos sellainen on</w:t>
      </w:r>
      <w:r w:rsidR="001B1C77">
        <w:t>.</w:t>
      </w:r>
      <w:r w:rsidR="007E5013">
        <w:t xml:space="preserve"> </w:t>
      </w:r>
      <w:r w:rsidRPr="008A0928">
        <w:rPr>
          <w:b/>
        </w:rPr>
        <w:t>26.2.2017 mennessä maksetaan 300 euron ennakkomaksu</w:t>
      </w:r>
      <w:r w:rsidR="006735B6" w:rsidRPr="008A0928">
        <w:rPr>
          <w:b/>
        </w:rPr>
        <w:t xml:space="preserve"> ilmoittautumisen vah</w:t>
      </w:r>
      <w:r w:rsidR="00031455" w:rsidRPr="008A0928">
        <w:rPr>
          <w:b/>
        </w:rPr>
        <w:t>v</w:t>
      </w:r>
      <w:r w:rsidR="006735B6" w:rsidRPr="008A0928">
        <w:rPr>
          <w:b/>
        </w:rPr>
        <w:t>istamiseksi</w:t>
      </w:r>
      <w:r w:rsidRPr="008A0928">
        <w:rPr>
          <w:b/>
        </w:rPr>
        <w:t xml:space="preserve"> yhdistyksen tilille P-K:n osuuspankki FI36 5770 0520 0113 44.</w:t>
      </w:r>
      <w:r w:rsidRPr="00660785">
        <w:t xml:space="preserve"> Viestikenttään</w:t>
      </w:r>
      <w:r w:rsidR="00170D90">
        <w:t xml:space="preserve"> kirjoitetaan osallistujan nimi/</w:t>
      </w:r>
      <w:r w:rsidRPr="00660785">
        <w:t>osallistujien nimet ja 'Ranska'.</w:t>
      </w:r>
      <w:r w:rsidR="007E5013">
        <w:t xml:space="preserve"> </w:t>
      </w:r>
      <w:r w:rsidR="007E5013" w:rsidRPr="000413FE">
        <w:rPr>
          <w:b/>
        </w:rPr>
        <w:t>Matkan loppumaksu</w:t>
      </w:r>
      <w:r w:rsidR="00067DBE" w:rsidRPr="000413FE">
        <w:rPr>
          <w:b/>
        </w:rPr>
        <w:t xml:space="preserve"> maksetaan yhdistyksen tilille viimeistään ti 2.5.2017.</w:t>
      </w:r>
      <w:r w:rsidR="00067DBE">
        <w:t xml:space="preserve"> </w:t>
      </w:r>
      <w:r w:rsidR="003D7C94">
        <w:t>Viestikenttään k</w:t>
      </w:r>
      <w:r w:rsidR="00170D90">
        <w:t>irjoitetaan osallistujan nimi/</w:t>
      </w:r>
      <w:r w:rsidR="003D7C94">
        <w:t>osallistujien nimet ja ’Ranska’.</w:t>
      </w:r>
      <w:r w:rsidR="000F48E1">
        <w:t xml:space="preserve"> Matka toteutuu, kun lähtijöitä on 25.</w:t>
      </w:r>
      <w:r w:rsidR="00920598">
        <w:t xml:space="preserve"> </w:t>
      </w:r>
      <w:r w:rsidR="00D101FD">
        <w:t xml:space="preserve">Matkan järjestelyissä </w:t>
      </w:r>
      <w:r w:rsidRPr="00660785">
        <w:t>noud</w:t>
      </w:r>
      <w:r w:rsidR="006735B6">
        <w:t>at</w:t>
      </w:r>
      <w:r w:rsidR="00031455">
        <w:t xml:space="preserve">etaan </w:t>
      </w:r>
      <w:r w:rsidR="000F48E1">
        <w:t>Matka-Agentit -matkatoimiston valmismatkaehtoja.</w:t>
      </w:r>
      <w:r w:rsidR="00031455">
        <w:t xml:space="preserve"> </w:t>
      </w:r>
      <w:r>
        <w:t xml:space="preserve">Tarkemman matkaohjelman hotellitietoineen </w:t>
      </w:r>
      <w:r w:rsidR="00031455">
        <w:t xml:space="preserve">voi pyytää </w:t>
      </w:r>
      <w:r w:rsidRPr="00660785">
        <w:t>Anna-Leenalta.</w:t>
      </w:r>
    </w:p>
    <w:p w:rsidR="009C2608" w:rsidRPr="00F43B46" w:rsidRDefault="009C2608" w:rsidP="0034537B">
      <w:pPr>
        <w:jc w:val="both"/>
        <w:rPr>
          <w:b/>
        </w:rPr>
      </w:pPr>
    </w:p>
    <w:p w:rsidR="00CF7A98" w:rsidRPr="00A94ACA" w:rsidRDefault="00E63FF6" w:rsidP="00CF7A98">
      <w:pPr>
        <w:jc w:val="both"/>
      </w:pPr>
      <w:r w:rsidRPr="00A94ACA">
        <w:rPr>
          <w:b/>
        </w:rPr>
        <w:t>10.-11.6.2017</w:t>
      </w:r>
      <w:r w:rsidR="006B001A">
        <w:rPr>
          <w:b/>
        </w:rPr>
        <w:t xml:space="preserve"> (la–su)</w:t>
      </w:r>
      <w:r w:rsidRPr="00A94ACA">
        <w:rPr>
          <w:b/>
        </w:rPr>
        <w:t xml:space="preserve"> </w:t>
      </w:r>
      <w:proofErr w:type="spellStart"/>
      <w:r w:rsidR="00CF7A98" w:rsidRPr="00A94ACA">
        <w:rPr>
          <w:b/>
        </w:rPr>
        <w:t>Pohjois</w:t>
      </w:r>
      <w:proofErr w:type="spellEnd"/>
      <w:r w:rsidR="00CF7A98" w:rsidRPr="00A94ACA">
        <w:rPr>
          <w:b/>
        </w:rPr>
        <w:t xml:space="preserve">-Karjalan Puutarhayhdistys ja </w:t>
      </w:r>
      <w:proofErr w:type="spellStart"/>
      <w:r w:rsidR="00CF7A98" w:rsidRPr="00A94ACA">
        <w:rPr>
          <w:b/>
        </w:rPr>
        <w:t>Pälkjärven</w:t>
      </w:r>
      <w:proofErr w:type="spellEnd"/>
      <w:r w:rsidR="00CF7A98" w:rsidRPr="00A94ACA">
        <w:rPr>
          <w:b/>
        </w:rPr>
        <w:t xml:space="preserve"> Pitä</w:t>
      </w:r>
      <w:r w:rsidRPr="00A94ACA">
        <w:rPr>
          <w:b/>
        </w:rPr>
        <w:t>jäseura järjestävät yhdessä luontomatkan</w:t>
      </w:r>
      <w:r w:rsidR="007E2878">
        <w:rPr>
          <w:b/>
          <w:bCs/>
        </w:rPr>
        <w:t xml:space="preserve"> Karjalaan</w:t>
      </w:r>
      <w:r w:rsidR="00CF7A98" w:rsidRPr="00CF7A98">
        <w:t xml:space="preserve">. </w:t>
      </w:r>
      <w:r w:rsidR="00CF7A98" w:rsidRPr="00A94ACA">
        <w:rPr>
          <w:bCs/>
        </w:rPr>
        <w:t>Retken oppaana toimii yhdistyksemme jäsen biologi Markku Huttunen.</w:t>
      </w:r>
      <w:r w:rsidR="00CF7A98" w:rsidRPr="00A94ACA">
        <w:t xml:space="preserve"> </w:t>
      </w:r>
    </w:p>
    <w:p w:rsidR="00CF7A98" w:rsidRPr="00CF7A98" w:rsidRDefault="00E63FF6" w:rsidP="00CF7A98">
      <w:pPr>
        <w:jc w:val="both"/>
      </w:pPr>
      <w:r>
        <w:t xml:space="preserve">La 10.06. </w:t>
      </w:r>
      <w:r w:rsidR="0045708D">
        <w:t>linja-auto lähtee</w:t>
      </w:r>
      <w:r>
        <w:t xml:space="preserve"> klo 07:00 Joensuusta matkailupysäkiltä, </w:t>
      </w:r>
      <w:r w:rsidR="00CF7A98" w:rsidRPr="00CF7A98">
        <w:t>Siltakatu 12</w:t>
      </w:r>
      <w:r>
        <w:t xml:space="preserve">. Ajamme Värtsilän kautta </w:t>
      </w:r>
      <w:proofErr w:type="spellStart"/>
      <w:r>
        <w:t>Pälk</w:t>
      </w:r>
      <w:r w:rsidR="00CF7A98" w:rsidRPr="00CF7A98">
        <w:t>järvelle</w:t>
      </w:r>
      <w:proofErr w:type="spellEnd"/>
      <w:r w:rsidR="00CF7A98" w:rsidRPr="00CF7A98">
        <w:t xml:space="preserve"> ja </w:t>
      </w:r>
      <w:proofErr w:type="spellStart"/>
      <w:r w:rsidR="00CF7A98" w:rsidRPr="00CF7A98">
        <w:t>Ruskealaan</w:t>
      </w:r>
      <w:proofErr w:type="spellEnd"/>
      <w:r w:rsidR="00CF7A98" w:rsidRPr="00CF7A98">
        <w:t>,</w:t>
      </w:r>
      <w:r>
        <w:t xml:space="preserve"> jossa</w:t>
      </w:r>
      <w:r w:rsidR="00CF7A98" w:rsidRPr="00CF7A98">
        <w:t xml:space="preserve"> tutustumiskohteita</w:t>
      </w:r>
      <w:r>
        <w:t xml:space="preserve"> ovat</w:t>
      </w:r>
      <w:r w:rsidR="00CF7A98" w:rsidRPr="00CF7A98">
        <w:t xml:space="preserve">: </w:t>
      </w:r>
      <w:proofErr w:type="spellStart"/>
      <w:r w:rsidR="00CF7A98" w:rsidRPr="00CF7A98">
        <w:t>Pälkjärven</w:t>
      </w:r>
      <w:proofErr w:type="spellEnd"/>
      <w:r w:rsidR="00CF7A98" w:rsidRPr="00CF7A98">
        <w:t xml:space="preserve"> Linnunvaara, ent. Arppen hovia ympäröivä niitty</w:t>
      </w:r>
      <w:r>
        <w:t xml:space="preserve"> </w:t>
      </w:r>
      <w:r w:rsidR="00CF7A98" w:rsidRPr="00CF7A98">
        <w:t xml:space="preserve">ja kuusilehto tai </w:t>
      </w:r>
      <w:proofErr w:type="spellStart"/>
      <w:r w:rsidR="00CF7A98" w:rsidRPr="00CF7A98">
        <w:t>Ilmakan</w:t>
      </w:r>
      <w:proofErr w:type="spellEnd"/>
      <w:r w:rsidR="00CF7A98" w:rsidRPr="00CF7A98">
        <w:t xml:space="preserve"> ukonhattulehto</w:t>
      </w:r>
      <w:r>
        <w:t xml:space="preserve">, </w:t>
      </w:r>
      <w:proofErr w:type="spellStart"/>
      <w:r w:rsidR="00CF7A98" w:rsidRPr="00CF7A98">
        <w:t>Ruskealan</w:t>
      </w:r>
      <w:proofErr w:type="spellEnd"/>
      <w:r w:rsidR="00CF7A98" w:rsidRPr="00CF7A98">
        <w:t xml:space="preserve"> marmorilouhos kalkkikallioketoineen ym.</w:t>
      </w:r>
      <w:r>
        <w:t xml:space="preserve">, </w:t>
      </w:r>
      <w:proofErr w:type="spellStart"/>
      <w:r w:rsidR="00CF7A98" w:rsidRPr="00CF7A98">
        <w:t>Ruskealan</w:t>
      </w:r>
      <w:proofErr w:type="spellEnd"/>
      <w:r w:rsidR="00CF7A98" w:rsidRPr="00CF7A98">
        <w:t xml:space="preserve"> kylän ympäristö</w:t>
      </w:r>
      <w:r>
        <w:t xml:space="preserve">, </w:t>
      </w:r>
      <w:proofErr w:type="spellStart"/>
      <w:r w:rsidR="00CF7A98" w:rsidRPr="00CF7A98">
        <w:t>Ruskealan</w:t>
      </w:r>
      <w:proofErr w:type="spellEnd"/>
      <w:r w:rsidR="00CF7A98" w:rsidRPr="00CF7A98">
        <w:t xml:space="preserve"> </w:t>
      </w:r>
      <w:proofErr w:type="spellStart"/>
      <w:r w:rsidR="00CF7A98" w:rsidRPr="00CF7A98">
        <w:t>Ahinkosken</w:t>
      </w:r>
      <w:proofErr w:type="spellEnd"/>
      <w:r w:rsidR="00CF7A98" w:rsidRPr="00CF7A98">
        <w:t xml:space="preserve"> läheinen rinneniitty tien varressa</w:t>
      </w:r>
      <w:r>
        <w:t xml:space="preserve"> ja </w:t>
      </w:r>
      <w:proofErr w:type="spellStart"/>
      <w:r w:rsidR="00CF7A98" w:rsidRPr="00CF7A98">
        <w:t>Ruskealan</w:t>
      </w:r>
      <w:proofErr w:type="spellEnd"/>
      <w:r w:rsidR="00CF7A98" w:rsidRPr="00CF7A98">
        <w:t xml:space="preserve"> Tuhkalampi</w:t>
      </w:r>
      <w:r>
        <w:t xml:space="preserve">. </w:t>
      </w:r>
      <w:r w:rsidR="00CF7A98" w:rsidRPr="00CF7A98">
        <w:t xml:space="preserve">Keittolounas </w:t>
      </w:r>
      <w:r>
        <w:t>nautitaan</w:t>
      </w:r>
      <w:r w:rsidR="0045708D">
        <w:t xml:space="preserve"> </w:t>
      </w:r>
      <w:proofErr w:type="spellStart"/>
      <w:r w:rsidR="00CF7A98" w:rsidRPr="00CF7A98">
        <w:t>Ruskealan</w:t>
      </w:r>
      <w:proofErr w:type="spellEnd"/>
      <w:r w:rsidR="00CF7A98" w:rsidRPr="00CF7A98">
        <w:t xml:space="preserve"> Herrankukkarossa</w:t>
      </w:r>
      <w:r>
        <w:t xml:space="preserve">. </w:t>
      </w:r>
      <w:r w:rsidR="00CF7A98" w:rsidRPr="00CF7A98">
        <w:t>Illaksi ajellaan Sortavalaan ja majoitutaan hotelli Seurahuoneelle</w:t>
      </w:r>
      <w:r w:rsidR="00C5592C">
        <w:t>, jossa nautitaan illallinen</w:t>
      </w:r>
      <w:r w:rsidR="00CF7A98" w:rsidRPr="00CF7A98">
        <w:t>.</w:t>
      </w:r>
    </w:p>
    <w:p w:rsidR="00CF7A98" w:rsidRDefault="00E63FF6" w:rsidP="00CF7A98">
      <w:pPr>
        <w:jc w:val="both"/>
      </w:pPr>
      <w:r w:rsidRPr="000A2FFF">
        <w:t xml:space="preserve">Su </w:t>
      </w:r>
      <w:r w:rsidR="000A2FFF">
        <w:rPr>
          <w:bCs/>
        </w:rPr>
        <w:t>11.6.</w:t>
      </w:r>
      <w:r w:rsidRPr="000A2FFF">
        <w:rPr>
          <w:bCs/>
        </w:rPr>
        <w:t xml:space="preserve"> matkamme jatkuu </w:t>
      </w:r>
      <w:r w:rsidR="000A2FFF" w:rsidRPr="000A2FFF">
        <w:rPr>
          <w:bCs/>
        </w:rPr>
        <w:t>aamiaisen jälkeen</w:t>
      </w:r>
      <w:r w:rsidR="0045708D">
        <w:rPr>
          <w:bCs/>
        </w:rPr>
        <w:t xml:space="preserve"> ja </w:t>
      </w:r>
      <w:r w:rsidRPr="000A2FFF">
        <w:rPr>
          <w:bCs/>
        </w:rPr>
        <w:t>päivän tutustumiskohtei</w:t>
      </w:r>
      <w:r w:rsidR="0045708D">
        <w:rPr>
          <w:bCs/>
        </w:rPr>
        <w:t>ta ovat</w:t>
      </w:r>
      <w:r>
        <w:rPr>
          <w:b/>
          <w:bCs/>
        </w:rPr>
        <w:t xml:space="preserve"> </w:t>
      </w:r>
      <w:r>
        <w:t>Sortavalan Kuhavuori</w:t>
      </w:r>
      <w:r w:rsidR="00CF7A98" w:rsidRPr="00CF7A98">
        <w:t xml:space="preserve"> ympäristöineen</w:t>
      </w:r>
      <w:r w:rsidR="000E3650">
        <w:t xml:space="preserve"> sekä</w:t>
      </w:r>
      <w:r>
        <w:t xml:space="preserve"> </w:t>
      </w:r>
      <w:proofErr w:type="spellStart"/>
      <w:r w:rsidR="00CF7A98" w:rsidRPr="00CF7A98">
        <w:t>Rytyn</w:t>
      </w:r>
      <w:proofErr w:type="spellEnd"/>
      <w:r w:rsidR="00CF7A98" w:rsidRPr="00CF7A98">
        <w:t xml:space="preserve"> rehevä niitty </w:t>
      </w:r>
      <w:proofErr w:type="spellStart"/>
      <w:r w:rsidR="00CF7A98" w:rsidRPr="00CF7A98">
        <w:t>Rytyn</w:t>
      </w:r>
      <w:proofErr w:type="spellEnd"/>
      <w:r w:rsidR="00CF7A98" w:rsidRPr="00CF7A98">
        <w:t xml:space="preserve"> rautatieaseman risteyksen ja sotamuistomerkin ympärillä</w:t>
      </w:r>
      <w:r>
        <w:t xml:space="preserve">. </w:t>
      </w:r>
      <w:r w:rsidR="003D7C94">
        <w:t>Palaamme Joensuuhun illan</w:t>
      </w:r>
      <w:r>
        <w:t>suussa</w:t>
      </w:r>
      <w:r w:rsidR="00CF7A98" w:rsidRPr="00CF7A98">
        <w:t>.</w:t>
      </w:r>
      <w:r>
        <w:t xml:space="preserve"> </w:t>
      </w:r>
    </w:p>
    <w:p w:rsidR="00CF7A98" w:rsidRPr="001675C1" w:rsidRDefault="000A2FFF" w:rsidP="00CF7A98">
      <w:pPr>
        <w:jc w:val="both"/>
      </w:pPr>
      <w:r>
        <w:rPr>
          <w:bCs/>
        </w:rPr>
        <w:t>Matkan hinta on 125 €</w:t>
      </w:r>
      <w:r w:rsidR="00CF7A98" w:rsidRPr="001675C1">
        <w:rPr>
          <w:bCs/>
        </w:rPr>
        <w:t xml:space="preserve"> omalla viisumilla, jos </w:t>
      </w:r>
      <w:r>
        <w:rPr>
          <w:bCs/>
        </w:rPr>
        <w:t xml:space="preserve">matkalle on </w:t>
      </w:r>
      <w:r w:rsidR="00CF7A98" w:rsidRPr="001675C1">
        <w:rPr>
          <w:bCs/>
        </w:rPr>
        <w:t>vähintään 35 lähtijää</w:t>
      </w:r>
      <w:r w:rsidR="0065708C">
        <w:rPr>
          <w:bCs/>
        </w:rPr>
        <w:t>,</w:t>
      </w:r>
      <w:r w:rsidR="001675C1">
        <w:rPr>
          <w:bCs/>
        </w:rPr>
        <w:t xml:space="preserve"> ja 190 € </w:t>
      </w:r>
      <w:r w:rsidR="00E63FF6" w:rsidRPr="001675C1">
        <w:rPr>
          <w:bCs/>
        </w:rPr>
        <w:t>ryhmäviisumilla.</w:t>
      </w:r>
      <w:r w:rsidR="00E63FF6">
        <w:rPr>
          <w:b/>
          <w:bCs/>
        </w:rPr>
        <w:t xml:space="preserve"> </w:t>
      </w:r>
      <w:r w:rsidR="00E63FF6">
        <w:t>Hintaan sisältyvät</w:t>
      </w:r>
      <w:r w:rsidR="00CF7A98" w:rsidRPr="00CF7A98">
        <w:t>:</w:t>
      </w:r>
      <w:r w:rsidR="00E63FF6">
        <w:t xml:space="preserve"> </w:t>
      </w:r>
      <w:r w:rsidR="00CF7A98" w:rsidRPr="00CF7A98">
        <w:t>bussikuljetus Liikenne Kinnusen bussilla</w:t>
      </w:r>
      <w:r w:rsidR="00E63FF6">
        <w:t xml:space="preserve">, </w:t>
      </w:r>
      <w:r w:rsidR="00CF7A98" w:rsidRPr="00CF7A98">
        <w:t>majoitus 2-hengen huoneessa Sortavalan Seurahuoneella</w:t>
      </w:r>
      <w:r w:rsidR="00E63FF6">
        <w:t xml:space="preserve"> ja </w:t>
      </w:r>
      <w:r w:rsidR="00CF7A98" w:rsidRPr="00CF7A98">
        <w:t>ruokailut ohjelman mukaan</w:t>
      </w:r>
      <w:r w:rsidR="00E63FF6">
        <w:t>.</w:t>
      </w:r>
      <w:r w:rsidR="000E3650" w:rsidRPr="000E3650">
        <w:t xml:space="preserve"> </w:t>
      </w:r>
      <w:r w:rsidR="000E3650" w:rsidRPr="00B40A85">
        <w:rPr>
          <w:b/>
        </w:rPr>
        <w:t>Matkalle</w:t>
      </w:r>
      <w:r w:rsidR="000E3650" w:rsidRPr="00B40A85">
        <w:rPr>
          <w:b/>
          <w:bCs/>
        </w:rPr>
        <w:t xml:space="preserve"> ilmoittaudutaan viimeistään </w:t>
      </w:r>
      <w:r w:rsidR="00A9597C" w:rsidRPr="00B40A85">
        <w:rPr>
          <w:b/>
          <w:bCs/>
        </w:rPr>
        <w:t xml:space="preserve">ke </w:t>
      </w:r>
      <w:r w:rsidR="000E3650" w:rsidRPr="00B40A85">
        <w:rPr>
          <w:b/>
          <w:bCs/>
        </w:rPr>
        <w:t xml:space="preserve">15.3.2017 matkatoimisto Matkakarjalaan puhelimitse 013 120 133 tai sähköpostitse </w:t>
      </w:r>
      <w:proofErr w:type="spellStart"/>
      <w:proofErr w:type="gramStart"/>
      <w:r w:rsidR="000E3650" w:rsidRPr="00B40A85">
        <w:rPr>
          <w:b/>
          <w:bCs/>
        </w:rPr>
        <w:t>maili.mikkonen</w:t>
      </w:r>
      <w:proofErr w:type="spellEnd"/>
      <w:proofErr w:type="gramEnd"/>
      <w:r w:rsidR="000E3650" w:rsidRPr="00B40A85">
        <w:rPr>
          <w:b/>
          <w:bCs/>
        </w:rPr>
        <w:t>(at)kolumbus.fi</w:t>
      </w:r>
      <w:r w:rsidR="000E3650" w:rsidRPr="00B40A85">
        <w:rPr>
          <w:b/>
        </w:rPr>
        <w:t>.</w:t>
      </w:r>
      <w:r w:rsidR="000E3650" w:rsidRPr="00A94ACA">
        <w:t xml:space="preserve"> </w:t>
      </w:r>
      <w:r w:rsidR="00E63FF6">
        <w:t xml:space="preserve"> </w:t>
      </w:r>
      <w:r w:rsidR="00CF7A98" w:rsidRPr="001675C1">
        <w:rPr>
          <w:bCs/>
        </w:rPr>
        <w:t xml:space="preserve">Ryhmäviisumia varten tarvitaan </w:t>
      </w:r>
      <w:r w:rsidR="00A9597C">
        <w:rPr>
          <w:bCs/>
        </w:rPr>
        <w:t xml:space="preserve">ma </w:t>
      </w:r>
      <w:r w:rsidR="00CF7A98" w:rsidRPr="001675C1">
        <w:rPr>
          <w:bCs/>
        </w:rPr>
        <w:t>15.5. mennessä: viisumianomus täytettynä ja allekirjoitettuna</w:t>
      </w:r>
      <w:r w:rsidR="00E63FF6" w:rsidRPr="001675C1">
        <w:rPr>
          <w:bCs/>
        </w:rPr>
        <w:t xml:space="preserve">, </w:t>
      </w:r>
      <w:r w:rsidR="00CF7A98" w:rsidRPr="001675C1">
        <w:rPr>
          <w:bCs/>
        </w:rPr>
        <w:t>kopio passin kuva-aukeamasta (passin pitää olla voimassa</w:t>
      </w:r>
      <w:r w:rsidR="00E63FF6" w:rsidRPr="001675C1">
        <w:rPr>
          <w:bCs/>
        </w:rPr>
        <w:t xml:space="preserve"> </w:t>
      </w:r>
      <w:r w:rsidR="00CF7A98" w:rsidRPr="001675C1">
        <w:rPr>
          <w:bCs/>
        </w:rPr>
        <w:t>vähintään 6 kk matkan jälkeen)</w:t>
      </w:r>
      <w:r w:rsidR="00E63FF6" w:rsidRPr="001675C1">
        <w:rPr>
          <w:bCs/>
        </w:rPr>
        <w:t xml:space="preserve">, </w:t>
      </w:r>
      <w:r w:rsidR="0065708C">
        <w:rPr>
          <w:bCs/>
        </w:rPr>
        <w:t xml:space="preserve">yksi värillinen </w:t>
      </w:r>
      <w:r w:rsidR="0045708D">
        <w:rPr>
          <w:bCs/>
        </w:rPr>
        <w:t xml:space="preserve">alle 6 kk vanha </w:t>
      </w:r>
      <w:r w:rsidR="00CF7A98" w:rsidRPr="001675C1">
        <w:rPr>
          <w:bCs/>
        </w:rPr>
        <w:t xml:space="preserve">passikuva </w:t>
      </w:r>
      <w:r w:rsidR="00E63FF6" w:rsidRPr="001675C1">
        <w:rPr>
          <w:bCs/>
        </w:rPr>
        <w:t xml:space="preserve">ja </w:t>
      </w:r>
      <w:r w:rsidR="00CF7A98" w:rsidRPr="001675C1">
        <w:rPr>
          <w:bCs/>
        </w:rPr>
        <w:t>todistus matkavakuutuksesta</w:t>
      </w:r>
      <w:r w:rsidR="00E63FF6" w:rsidRPr="001675C1">
        <w:rPr>
          <w:bCs/>
        </w:rPr>
        <w:t>.</w:t>
      </w:r>
      <w:r w:rsidR="00166D73">
        <w:rPr>
          <w:bCs/>
        </w:rPr>
        <w:t xml:space="preserve"> Matkan järjestelyissä noudatetaan Matkakarjala-matkatoimiston valmismatkaehtoja.</w:t>
      </w:r>
    </w:p>
    <w:p w:rsidR="00512346" w:rsidRDefault="00512346" w:rsidP="0034537B">
      <w:pPr>
        <w:jc w:val="both"/>
      </w:pPr>
    </w:p>
    <w:p w:rsidR="00B917BF" w:rsidRDefault="00CC2173" w:rsidP="00B917BF">
      <w:pPr>
        <w:jc w:val="both"/>
      </w:pPr>
      <w:r w:rsidRPr="006B0093">
        <w:rPr>
          <w:b/>
        </w:rPr>
        <w:t xml:space="preserve">Ma 12.6.2017 </w:t>
      </w:r>
      <w:r>
        <w:rPr>
          <w:b/>
        </w:rPr>
        <w:t xml:space="preserve">klo 18:00 </w:t>
      </w:r>
      <w:r w:rsidRPr="006B0093">
        <w:rPr>
          <w:b/>
        </w:rPr>
        <w:t>su</w:t>
      </w:r>
      <w:r>
        <w:rPr>
          <w:b/>
        </w:rPr>
        <w:t xml:space="preserve">untaamme pihakävelylle Sari ja Kyösti </w:t>
      </w:r>
      <w:r w:rsidRPr="006B0093">
        <w:rPr>
          <w:b/>
        </w:rPr>
        <w:t>Purmos</w:t>
      </w:r>
      <w:r>
        <w:rPr>
          <w:b/>
        </w:rPr>
        <w:t>en</w:t>
      </w:r>
      <w:r w:rsidRPr="006B0093">
        <w:rPr>
          <w:b/>
        </w:rPr>
        <w:t xml:space="preserve"> </w:t>
      </w:r>
      <w:r>
        <w:rPr>
          <w:b/>
        </w:rPr>
        <w:t xml:space="preserve">paritalon </w:t>
      </w:r>
      <w:r w:rsidRPr="006B0093">
        <w:rPr>
          <w:b/>
        </w:rPr>
        <w:t>puutarhaan</w:t>
      </w:r>
      <w:r>
        <w:rPr>
          <w:b/>
        </w:rPr>
        <w:t xml:space="preserve"> Niinivaaralle, </w:t>
      </w:r>
      <w:proofErr w:type="spellStart"/>
      <w:r>
        <w:rPr>
          <w:b/>
        </w:rPr>
        <w:t>Ilomantsintien</w:t>
      </w:r>
      <w:proofErr w:type="spellEnd"/>
      <w:r>
        <w:rPr>
          <w:b/>
        </w:rPr>
        <w:t xml:space="preserve"> tuntumaan, </w:t>
      </w:r>
      <w:proofErr w:type="spellStart"/>
      <w:r>
        <w:rPr>
          <w:b/>
        </w:rPr>
        <w:t>Äyräpäänkatu</w:t>
      </w:r>
      <w:proofErr w:type="spellEnd"/>
      <w:r>
        <w:rPr>
          <w:b/>
        </w:rPr>
        <w:t xml:space="preserve"> 13 d 9, Joensuu</w:t>
      </w:r>
      <w:r w:rsidRPr="006B0093">
        <w:rPr>
          <w:b/>
        </w:rPr>
        <w:t>.</w:t>
      </w:r>
      <w:r>
        <w:t xml:space="preserve"> </w:t>
      </w:r>
      <w:r w:rsidR="0032706C">
        <w:t xml:space="preserve">Puutarhassa on useita erilaisia havukasveja: </w:t>
      </w:r>
      <w:proofErr w:type="spellStart"/>
      <w:r w:rsidR="00A74512">
        <w:t>tuijia</w:t>
      </w:r>
      <w:proofErr w:type="spellEnd"/>
      <w:r w:rsidR="00A74512">
        <w:t xml:space="preserve">, </w:t>
      </w:r>
      <w:proofErr w:type="spellStart"/>
      <w:r w:rsidR="00A74512">
        <w:t>tuivioita</w:t>
      </w:r>
      <w:proofErr w:type="spellEnd"/>
      <w:r w:rsidR="00A74512">
        <w:t>, (luultavasti) sinilaakakatajia, pari pesä</w:t>
      </w:r>
      <w:r w:rsidR="00B917BF">
        <w:t xml:space="preserve">- ja </w:t>
      </w:r>
      <w:r w:rsidR="00A74512">
        <w:t>hopeakuus</w:t>
      </w:r>
      <w:r w:rsidR="00B917BF">
        <w:t xml:space="preserve">ta sekä </w:t>
      </w:r>
      <w:r w:rsidR="00A74512">
        <w:t xml:space="preserve">kartiovalkokuusi. </w:t>
      </w:r>
      <w:r w:rsidR="00B917BF">
        <w:t>Lehtipui</w:t>
      </w:r>
      <w:r w:rsidR="006D415E">
        <w:t>s</w:t>
      </w:r>
      <w:r w:rsidR="00B917BF">
        <w:t>ta ja -pensai</w:t>
      </w:r>
      <w:r w:rsidR="006D415E">
        <w:t>sta pihalta löytyvät</w:t>
      </w:r>
      <w:r w:rsidR="00B917BF">
        <w:t xml:space="preserve"> </w:t>
      </w:r>
      <w:proofErr w:type="spellStart"/>
      <w:r w:rsidR="00B917BF">
        <w:t>terijoen</w:t>
      </w:r>
      <w:r w:rsidR="00A74512">
        <w:t>salava</w:t>
      </w:r>
      <w:proofErr w:type="spellEnd"/>
      <w:r w:rsidR="00B917BF">
        <w:t>,</w:t>
      </w:r>
      <w:r w:rsidR="00A74512">
        <w:t xml:space="preserve"> </w:t>
      </w:r>
      <w:r w:rsidR="0032706C">
        <w:t xml:space="preserve">pari </w:t>
      </w:r>
      <w:r w:rsidRPr="008B389A">
        <w:t>alppiruusua</w:t>
      </w:r>
      <w:r w:rsidR="006D415E">
        <w:t>, k</w:t>
      </w:r>
      <w:r w:rsidRPr="008B389A">
        <w:t xml:space="preserve">eskemmällä pihaa </w:t>
      </w:r>
      <w:r w:rsidR="006D415E">
        <w:t>oleva</w:t>
      </w:r>
      <w:r w:rsidR="00B917BF">
        <w:t xml:space="preserve"> </w:t>
      </w:r>
      <w:r w:rsidR="006D415E">
        <w:t>kaunis vanha pihlaja sekä pihan</w:t>
      </w:r>
      <w:r w:rsidRPr="008B389A">
        <w:t xml:space="preserve"> </w:t>
      </w:r>
      <w:r w:rsidR="006D415E">
        <w:t>laitamilt</w:t>
      </w:r>
      <w:r w:rsidRPr="008B389A">
        <w:t>a marj</w:t>
      </w:r>
      <w:r w:rsidR="006D415E">
        <w:t>a-aroniapensas, pari omenapuuta sekä</w:t>
      </w:r>
      <w:r w:rsidRPr="008B389A">
        <w:t xml:space="preserve"> marjapensaita. Perennoina</w:t>
      </w:r>
      <w:r>
        <w:t xml:space="preserve"> on</w:t>
      </w:r>
      <w:r w:rsidRPr="008B389A">
        <w:t xml:space="preserve"> kuunliljoja, päivänliljoja ja vuorenkilpeä</w:t>
      </w:r>
      <w:r>
        <w:t xml:space="preserve"> sekä erilaisia maanpeitekasveja </w:t>
      </w:r>
      <w:r w:rsidRPr="008B389A">
        <w:t>havukasvien väl</w:t>
      </w:r>
      <w:r>
        <w:t>eissä</w:t>
      </w:r>
      <w:r w:rsidRPr="008B389A">
        <w:t xml:space="preserve">. </w:t>
      </w:r>
      <w:r>
        <w:t xml:space="preserve">Pihakävelyllä Purmoset ottavat mielellään vastaan vinkkejä </w:t>
      </w:r>
      <w:r w:rsidRPr="008B389A">
        <w:t>kauniiden havukasvien hyvinvoinnin takaamise</w:t>
      </w:r>
      <w:r>
        <w:t>ksi.</w:t>
      </w:r>
      <w:r w:rsidR="00920598">
        <w:t xml:space="preserve"> </w:t>
      </w:r>
      <w:r w:rsidR="00B917BF" w:rsidRPr="008B389A">
        <w:t xml:space="preserve">Piha sijaitsee </w:t>
      </w:r>
      <w:proofErr w:type="spellStart"/>
      <w:r w:rsidR="00B917BF" w:rsidRPr="008B389A">
        <w:t>Äyräpäänkadun</w:t>
      </w:r>
      <w:proofErr w:type="spellEnd"/>
      <w:r w:rsidR="00B917BF" w:rsidRPr="008B389A">
        <w:t xml:space="preserve"> ja Käkisalmenkadun risteyksessä, pysäköintimahdollisuus on </w:t>
      </w:r>
      <w:proofErr w:type="spellStart"/>
      <w:r w:rsidR="00B917BF" w:rsidRPr="008B389A">
        <w:t>Äyräpäänkadun</w:t>
      </w:r>
      <w:proofErr w:type="spellEnd"/>
      <w:r w:rsidR="00B917BF" w:rsidRPr="008B389A">
        <w:t xml:space="preserve"> varressa. Ajomatka torilta on</w:t>
      </w:r>
      <w:r w:rsidR="00B917BF">
        <w:t xml:space="preserve"> noin 3 kilometriä.</w:t>
      </w:r>
    </w:p>
    <w:p w:rsidR="00CF7A98" w:rsidRDefault="00CF7A98" w:rsidP="00CF7A98">
      <w:r w:rsidRPr="006B0093">
        <w:rPr>
          <w:b/>
        </w:rPr>
        <w:lastRenderedPageBreak/>
        <w:t>Ma 19.6.</w:t>
      </w:r>
      <w:r w:rsidR="001675C1" w:rsidRPr="006B0093">
        <w:rPr>
          <w:b/>
        </w:rPr>
        <w:t>2017</w:t>
      </w:r>
      <w:r w:rsidRPr="006B0093">
        <w:rPr>
          <w:b/>
        </w:rPr>
        <w:t xml:space="preserve"> </w:t>
      </w:r>
      <w:r w:rsidR="000B2E84">
        <w:rPr>
          <w:b/>
        </w:rPr>
        <w:t>klo 18:00 pääsemme</w:t>
      </w:r>
      <w:r w:rsidR="001675C1" w:rsidRPr="006B0093">
        <w:rPr>
          <w:b/>
        </w:rPr>
        <w:t xml:space="preserve"> pihakävelylle </w:t>
      </w:r>
      <w:r w:rsidRPr="006B0093">
        <w:rPr>
          <w:b/>
        </w:rPr>
        <w:t>Aune Kekkosen ja Tauno Nykäsen paritalon puutarha</w:t>
      </w:r>
      <w:r w:rsidR="001675C1" w:rsidRPr="006B0093">
        <w:rPr>
          <w:b/>
        </w:rPr>
        <w:t>an,</w:t>
      </w:r>
      <w:r w:rsidRPr="006B0093">
        <w:rPr>
          <w:b/>
        </w:rPr>
        <w:t xml:space="preserve"> Lirontie 3 A</w:t>
      </w:r>
      <w:r w:rsidR="00346E1C">
        <w:rPr>
          <w:b/>
        </w:rPr>
        <w:t>,</w:t>
      </w:r>
      <w:r w:rsidRPr="006B0093">
        <w:rPr>
          <w:b/>
        </w:rPr>
        <w:t xml:space="preserve"> Hammaslahti.</w:t>
      </w:r>
      <w:r w:rsidR="001675C1">
        <w:t xml:space="preserve"> </w:t>
      </w:r>
      <w:r w:rsidRPr="00CF7A98">
        <w:t>Kiviselle pellolle v. 2010 perustetussa pienehkössä puutarhassa on</w:t>
      </w:r>
      <w:r>
        <w:t xml:space="preserve"> </w:t>
      </w:r>
      <w:r w:rsidRPr="00CF7A98">
        <w:t xml:space="preserve">perennojen, pensaiden ja puiden lisäksi hyötytarha sekä kasvihuone. </w:t>
      </w:r>
      <w:r w:rsidR="001675C1">
        <w:t>"Ö</w:t>
      </w:r>
      <w:r w:rsidR="00B572DA">
        <w:t>tököitä</w:t>
      </w:r>
      <w:r w:rsidRPr="00CF7A98">
        <w:t xml:space="preserve">" varten </w:t>
      </w:r>
      <w:r w:rsidR="001675C1">
        <w:t xml:space="preserve">on </w:t>
      </w:r>
      <w:r w:rsidRPr="00CF7A98">
        <w:t>oma hotelli</w:t>
      </w:r>
      <w:r w:rsidR="001675C1">
        <w:t>,</w:t>
      </w:r>
      <w:r w:rsidRPr="00CF7A98">
        <w:t xml:space="preserve"> ja perhosille mieluiset kasvit tuovat eloa puutarhaan. Rinteiden kasviratkaisut ovat tuoneet omat haasteensa h</w:t>
      </w:r>
      <w:r w:rsidR="00B572DA">
        <w:t>elteiden jatkuessa. Kompostointi</w:t>
      </w:r>
      <w:r w:rsidRPr="00CF7A98">
        <w:t xml:space="preserve"> on osoittautunut hyödylliseksi</w:t>
      </w:r>
      <w:r>
        <w:t xml:space="preserve"> </w:t>
      </w:r>
      <w:r w:rsidRPr="00CF7A98">
        <w:t>ratkaisuksi puutarhan hoidossa.</w:t>
      </w:r>
      <w:r w:rsidR="00920598">
        <w:t xml:space="preserve"> </w:t>
      </w:r>
      <w:r w:rsidR="002A6ABB">
        <w:t>Matka-aika Joensuun torilta on noin 25 minuuttia</w:t>
      </w:r>
      <w:r w:rsidRPr="00CF7A98">
        <w:t xml:space="preserve">. Kuutostieltä käännytään oikealle </w:t>
      </w:r>
      <w:r w:rsidR="00BF3CB6">
        <w:t>Hammaslahteen menevälle Haavanpääntielle</w:t>
      </w:r>
      <w:r w:rsidR="000E3650">
        <w:t xml:space="preserve"> (kylt</w:t>
      </w:r>
      <w:r w:rsidR="00CC2173">
        <w:t>e</w:t>
      </w:r>
      <w:r w:rsidR="000E3650">
        <w:t xml:space="preserve">issä lukee Hammaslahti </w:t>
      </w:r>
      <w:r w:rsidR="00CC2173">
        <w:t>ja Pyhäselkä</w:t>
      </w:r>
      <w:r w:rsidR="000E3650">
        <w:t>)</w:t>
      </w:r>
      <w:r w:rsidRPr="00CF7A98">
        <w:t>, jota ajetaan n.</w:t>
      </w:r>
      <w:r w:rsidR="001675C1">
        <w:t xml:space="preserve"> </w:t>
      </w:r>
      <w:r w:rsidR="00A94ACA">
        <w:t>3,</w:t>
      </w:r>
      <w:r w:rsidRPr="00CF7A98">
        <w:t>5 km</w:t>
      </w:r>
      <w:r w:rsidR="00A94ACA">
        <w:t xml:space="preserve">. Kirkon jäätyä vasemmalle </w:t>
      </w:r>
      <w:r w:rsidRPr="00CF7A98">
        <w:t xml:space="preserve">käännytään vasemmalle </w:t>
      </w:r>
      <w:proofErr w:type="spellStart"/>
      <w:r w:rsidRPr="00CF7A98">
        <w:t>Sorsalantielle</w:t>
      </w:r>
      <w:proofErr w:type="spellEnd"/>
      <w:r w:rsidRPr="00CF7A98">
        <w:t xml:space="preserve">, </w:t>
      </w:r>
      <w:r w:rsidR="00A94ACA">
        <w:t>jota ajetaan</w:t>
      </w:r>
      <w:r w:rsidRPr="00CF7A98">
        <w:t xml:space="preserve"> n. 200</w:t>
      </w:r>
      <w:r w:rsidR="00A94ACA">
        <w:t xml:space="preserve"> </w:t>
      </w:r>
      <w:r w:rsidRPr="00CF7A98">
        <w:t>m</w:t>
      </w:r>
      <w:r w:rsidR="00A94ACA">
        <w:t>, minkä jälkeen</w:t>
      </w:r>
      <w:r w:rsidRPr="00CF7A98">
        <w:t xml:space="preserve"> toinen tiehaara vasemmalle on Lirontie. </w:t>
      </w:r>
      <w:r w:rsidR="00BF3CB6">
        <w:t>Pihaan mahtuu muutamia autoja</w:t>
      </w:r>
      <w:r w:rsidRPr="00CF7A98">
        <w:t xml:space="preserve"> ja Lirontien varteen loput.</w:t>
      </w:r>
      <w:r w:rsidR="00BF3CB6">
        <w:t xml:space="preserve"> </w:t>
      </w:r>
    </w:p>
    <w:p w:rsidR="000A2FFF" w:rsidRDefault="000A2FFF" w:rsidP="00CF7A98"/>
    <w:p w:rsidR="00B572DA" w:rsidRDefault="001D2885" w:rsidP="00920598">
      <w:pPr>
        <w:jc w:val="both"/>
      </w:pPr>
      <w:r>
        <w:rPr>
          <w:b/>
        </w:rPr>
        <w:t>Ma 26.6</w:t>
      </w:r>
      <w:r w:rsidR="00B572DA" w:rsidRPr="009C2608">
        <w:rPr>
          <w:b/>
        </w:rPr>
        <w:t xml:space="preserve">.2017 klo 18:00 </w:t>
      </w:r>
      <w:r w:rsidR="00B572DA">
        <w:rPr>
          <w:b/>
        </w:rPr>
        <w:t>meillä on mahdollisuus vierailla kahdessa puutarhassa</w:t>
      </w:r>
      <w:r w:rsidR="00B572DA" w:rsidRPr="009C2608">
        <w:rPr>
          <w:b/>
        </w:rPr>
        <w:t xml:space="preserve">, jotka ovat noin 200 metrin päässä toisistaan </w:t>
      </w:r>
      <w:proofErr w:type="spellStart"/>
      <w:r w:rsidR="00B572DA" w:rsidRPr="009C2608">
        <w:rPr>
          <w:b/>
        </w:rPr>
        <w:t>Utrassa</w:t>
      </w:r>
      <w:proofErr w:type="spellEnd"/>
      <w:r w:rsidR="00B572DA" w:rsidRPr="009C2608">
        <w:rPr>
          <w:b/>
        </w:rPr>
        <w:t>. Ensimmäisenä kohteena on Ritva ja Kari Pylkkösen pu</w:t>
      </w:r>
      <w:r w:rsidR="00346E1C">
        <w:rPr>
          <w:b/>
        </w:rPr>
        <w:t xml:space="preserve">utarha, Parviaisenkatu 3, </w:t>
      </w:r>
      <w:r w:rsidR="00B572DA" w:rsidRPr="009C2608">
        <w:rPr>
          <w:b/>
        </w:rPr>
        <w:t>Joensuu.</w:t>
      </w:r>
      <w:r w:rsidR="00B572DA">
        <w:t xml:space="preserve"> </w:t>
      </w:r>
      <w:r w:rsidR="00B572DA" w:rsidRPr="00A35721">
        <w:t xml:space="preserve">Vajaan tuhannen neliön puutarhassa on hedelmäpuita, marjakasveja, lasihuone ja perennoja. Lasihuoneessa on tomaattien lisäksi viinirypäleitä, joista vanhin </w:t>
      </w:r>
      <w:proofErr w:type="spellStart"/>
      <w:r w:rsidR="00B572DA" w:rsidRPr="00A35721">
        <w:t>Zilga</w:t>
      </w:r>
      <w:proofErr w:type="spellEnd"/>
      <w:r w:rsidR="00B572DA" w:rsidRPr="00A35721">
        <w:t xml:space="preserve"> on hankittu vuonna 2000. Perennoista mieluisimpia ovat vuokot, omajuuriset </w:t>
      </w:r>
      <w:proofErr w:type="spellStart"/>
      <w:r w:rsidR="00B572DA" w:rsidRPr="00A35721">
        <w:t>kanadan</w:t>
      </w:r>
      <w:proofErr w:type="spellEnd"/>
      <w:r w:rsidR="00B572DA" w:rsidRPr="00A35721">
        <w:t xml:space="preserve"> ruusut ja pionit. Pioneista harvinaisin on muutaman vuoden vanha Rockin-puupioni. Vihanneksia on viljelty pienimuotoisesti laatikoissa jo parikymmentä vuotta.</w:t>
      </w:r>
      <w:r w:rsidR="00920598">
        <w:t xml:space="preserve"> </w:t>
      </w:r>
      <w:r w:rsidR="00B572DA" w:rsidRPr="009C2608">
        <w:rPr>
          <w:b/>
        </w:rPr>
        <w:t>T</w:t>
      </w:r>
      <w:r w:rsidR="00B572DA">
        <w:rPr>
          <w:b/>
        </w:rPr>
        <w:t xml:space="preserve">ästä jatkamme </w:t>
      </w:r>
      <w:r w:rsidR="00B572DA" w:rsidRPr="009C2608">
        <w:rPr>
          <w:b/>
        </w:rPr>
        <w:t>Margit ja Risto Pylkkös</w:t>
      </w:r>
      <w:r w:rsidR="00346E1C">
        <w:rPr>
          <w:b/>
        </w:rPr>
        <w:t xml:space="preserve">en puutarhaan </w:t>
      </w:r>
      <w:proofErr w:type="spellStart"/>
      <w:r w:rsidR="00346E1C">
        <w:rPr>
          <w:b/>
        </w:rPr>
        <w:t>Utrantie</w:t>
      </w:r>
      <w:proofErr w:type="spellEnd"/>
      <w:r w:rsidR="00346E1C">
        <w:rPr>
          <w:b/>
        </w:rPr>
        <w:t xml:space="preserve"> 35,</w:t>
      </w:r>
      <w:r w:rsidR="00B572DA" w:rsidRPr="009C2608">
        <w:rPr>
          <w:b/>
        </w:rPr>
        <w:t xml:space="preserve"> Joensuu</w:t>
      </w:r>
      <w:r w:rsidR="00B572DA">
        <w:t>,</w:t>
      </w:r>
      <w:r w:rsidR="00B572DA" w:rsidRPr="00A35721">
        <w:t xml:space="preserve"> sisäänkäynti pihaan </w:t>
      </w:r>
      <w:r w:rsidR="00121EE6">
        <w:t xml:space="preserve">on </w:t>
      </w:r>
      <w:r w:rsidR="00B572DA" w:rsidRPr="00A35721">
        <w:t xml:space="preserve">Perämiehenkadun puolelta. Reilun 1400 neliön puutarhassa on koristepuutarha, lasihuone, hedelmäpuita ja pienimuotoista hyötyviljelyä. Koristekasveina on perennoja ja ruusuja. Vuonna 2016 on perustettu suuri parinkymmenen neliön korotettu perennapenkki, jossa </w:t>
      </w:r>
      <w:r w:rsidR="00B572DA">
        <w:t xml:space="preserve">on </w:t>
      </w:r>
      <w:r w:rsidR="00B572DA" w:rsidRPr="00A35721">
        <w:t>vesiaihe.</w:t>
      </w:r>
      <w:r w:rsidR="00920598">
        <w:t xml:space="preserve"> </w:t>
      </w:r>
      <w:r w:rsidR="00B572DA" w:rsidRPr="00A35721">
        <w:t>Molemmilla pihoilla on vähän parkkitilaa</w:t>
      </w:r>
      <w:r w:rsidR="00121EE6">
        <w:t>.</w:t>
      </w:r>
      <w:r w:rsidR="00B572DA" w:rsidRPr="00A35721">
        <w:t xml:space="preserve"> Miilunpolttajantien päässä on kääntöpaikan vieressä </w:t>
      </w:r>
      <w:proofErr w:type="spellStart"/>
      <w:r w:rsidR="00B572DA" w:rsidRPr="00A35721">
        <w:t>Utran</w:t>
      </w:r>
      <w:proofErr w:type="spellEnd"/>
      <w:r w:rsidR="00B572DA" w:rsidRPr="00A35721">
        <w:t xml:space="preserve"> koulun luona suuri parkkipaikka, josta kävelymatkaa molemmille pihoille on pari korttelia. Ajomatka torilta vajaa kymmenen minuuttia.</w:t>
      </w:r>
    </w:p>
    <w:p w:rsidR="00B572DA" w:rsidRDefault="00B572DA" w:rsidP="00B572DA"/>
    <w:p w:rsidR="00EE059D" w:rsidRDefault="005816E4" w:rsidP="00CF7A98">
      <w:pPr>
        <w:rPr>
          <w:b/>
        </w:rPr>
      </w:pPr>
      <w:r>
        <w:rPr>
          <w:b/>
        </w:rPr>
        <w:t>HEINÄKUU</w:t>
      </w:r>
    </w:p>
    <w:p w:rsidR="0004427F" w:rsidRDefault="009C2608" w:rsidP="0034537B">
      <w:pPr>
        <w:jc w:val="both"/>
        <w:rPr>
          <w:b/>
        </w:rPr>
      </w:pPr>
      <w:r>
        <w:rPr>
          <w:b/>
        </w:rPr>
        <w:t xml:space="preserve">Su 2.7.2017 </w:t>
      </w:r>
      <w:r w:rsidR="00170D90">
        <w:rPr>
          <w:b/>
        </w:rPr>
        <w:t>klo 12:00–</w:t>
      </w:r>
      <w:r w:rsidR="006B001A">
        <w:rPr>
          <w:b/>
        </w:rPr>
        <w:t xml:space="preserve">18:00 </w:t>
      </w:r>
      <w:r>
        <w:rPr>
          <w:b/>
        </w:rPr>
        <w:t xml:space="preserve">vietetään Avoimet puutarhat -päivää. </w:t>
      </w:r>
      <w:r w:rsidR="00B572DA">
        <w:t xml:space="preserve">Tietoja avoimista puutarhoista löytyy </w:t>
      </w:r>
      <w:r w:rsidR="0004427F" w:rsidRPr="0004427F">
        <w:t>Avoimet puutarhat -nettisivuilta.</w:t>
      </w:r>
    </w:p>
    <w:p w:rsidR="0004427F" w:rsidRDefault="0004427F" w:rsidP="0034537B">
      <w:pPr>
        <w:jc w:val="both"/>
        <w:rPr>
          <w:b/>
        </w:rPr>
      </w:pPr>
    </w:p>
    <w:p w:rsidR="00BA7133" w:rsidRDefault="00BA7133" w:rsidP="0034537B">
      <w:pPr>
        <w:jc w:val="both"/>
      </w:pPr>
      <w:r w:rsidRPr="006B0093">
        <w:rPr>
          <w:b/>
        </w:rPr>
        <w:t xml:space="preserve">Ma 3.7.2017 klo 18:00 suuntaamme pihakävelymaanantain merkeissä Karsikkoon Vatasten puutarhaan, Innantie </w:t>
      </w:r>
      <w:r w:rsidR="00F91588">
        <w:rPr>
          <w:b/>
        </w:rPr>
        <w:t>7</w:t>
      </w:r>
      <w:r w:rsidRPr="006B0093">
        <w:rPr>
          <w:b/>
        </w:rPr>
        <w:t>, Joensuu.</w:t>
      </w:r>
      <w:r>
        <w:t xml:space="preserve"> Kyseessä on r</w:t>
      </w:r>
      <w:r w:rsidR="00CF7A98" w:rsidRPr="00CF7A98">
        <w:t>ehevä puutarha kosteikkolammen rannalla. Puutarha on pala palalta pyyhkäisty pystyyn, usein hetken mielijohteen ja yö</w:t>
      </w:r>
      <w:r>
        <w:t>llisten välähdysten seurauksena</w:t>
      </w:r>
      <w:r w:rsidR="00CF7A98" w:rsidRPr="00CF7A98">
        <w:t>.</w:t>
      </w:r>
      <w:r w:rsidR="00920598">
        <w:t xml:space="preserve"> </w:t>
      </w:r>
      <w:r>
        <w:t>Torilta on matkaa no</w:t>
      </w:r>
      <w:r w:rsidR="00483BD6">
        <w:t xml:space="preserve">in 4 km. </w:t>
      </w:r>
      <w:r w:rsidR="00022D2F">
        <w:t>V</w:t>
      </w:r>
      <w:r w:rsidR="00D1433A">
        <w:t>atasten katuosuudella on</w:t>
      </w:r>
      <w:r w:rsidR="00022D2F">
        <w:t xml:space="preserve"> Innantiellä </w:t>
      </w:r>
      <w:r w:rsidR="00483BD6">
        <w:t>pysäköinti</w:t>
      </w:r>
      <w:r>
        <w:t>kielto. Pihaan mahtuu muutama auto, minkä lisäksi muutam</w:t>
      </w:r>
      <w:r w:rsidR="00D1433A">
        <w:t>ia parkkipaikkoja</w:t>
      </w:r>
      <w:r w:rsidR="003D7C94">
        <w:t xml:space="preserve"> löytyy Innantiellä olevan</w:t>
      </w:r>
      <w:r>
        <w:t xml:space="preserve"> </w:t>
      </w:r>
      <w:r w:rsidR="003D7C94">
        <w:t xml:space="preserve">Kissamäen </w:t>
      </w:r>
      <w:r>
        <w:t>päiväkodin pihasta sekä päiväkodin vieressä olevan leikkikentän parkkipaikalta. Pienen kävelymatkan päässä on Kettuvaarantie</w:t>
      </w:r>
      <w:r w:rsidR="00B572DA">
        <w:t>n</w:t>
      </w:r>
      <w:r>
        <w:t xml:space="preserve"> varressa S-market, jonne autoja voi myös jättää.</w:t>
      </w:r>
    </w:p>
    <w:p w:rsidR="00A35721" w:rsidRDefault="00A35721" w:rsidP="0034537B">
      <w:pPr>
        <w:jc w:val="both"/>
      </w:pPr>
    </w:p>
    <w:p w:rsidR="008E1279" w:rsidRDefault="0004427F" w:rsidP="0034537B">
      <w:pPr>
        <w:jc w:val="both"/>
      </w:pPr>
      <w:r w:rsidRPr="008E1279">
        <w:rPr>
          <w:b/>
        </w:rPr>
        <w:t xml:space="preserve">Ma 10.7.2017 </w:t>
      </w:r>
      <w:r w:rsidR="006E0B68">
        <w:rPr>
          <w:b/>
        </w:rPr>
        <w:t xml:space="preserve">klo 18:00 </w:t>
      </w:r>
      <w:r w:rsidRPr="008E1279">
        <w:rPr>
          <w:b/>
        </w:rPr>
        <w:t>pääsemme tutustumaan Terttu ja Matti Hurrin puutarhaan</w:t>
      </w:r>
      <w:r w:rsidR="008E1279" w:rsidRPr="008E1279">
        <w:rPr>
          <w:b/>
        </w:rPr>
        <w:t xml:space="preserve"> Karsikkoon</w:t>
      </w:r>
      <w:r w:rsidR="00346E1C">
        <w:rPr>
          <w:b/>
        </w:rPr>
        <w:t xml:space="preserve">, Marjatankatu 5, </w:t>
      </w:r>
      <w:r w:rsidRPr="008E1279">
        <w:rPr>
          <w:b/>
        </w:rPr>
        <w:t>Joensuu.</w:t>
      </w:r>
      <w:r>
        <w:t xml:space="preserve"> Pihalla on monia isoja ja pieniä kukkapenkkejä. </w:t>
      </w:r>
      <w:r w:rsidR="008E1279">
        <w:t>Kaupu</w:t>
      </w:r>
      <w:r w:rsidR="00022D2F">
        <w:t>n</w:t>
      </w:r>
      <w:r w:rsidR="008E1279">
        <w:t xml:space="preserve">gilta luvan saatuaan </w:t>
      </w:r>
      <w:r w:rsidR="00022D2F">
        <w:t>Hurrit</w:t>
      </w:r>
      <w:r>
        <w:t xml:space="preserve"> ovat lisäksi tehneet </w:t>
      </w:r>
      <w:r w:rsidR="008E1279">
        <w:t xml:space="preserve">heidän tonttiinsa olennaisesti liittyvälle </w:t>
      </w:r>
      <w:r>
        <w:t>kaupungin maalle</w:t>
      </w:r>
      <w:r w:rsidR="008E1279">
        <w:t xml:space="preserve"> </w:t>
      </w:r>
      <w:r>
        <w:t>isot kukkaistutukset</w:t>
      </w:r>
      <w:r w:rsidR="008E1279">
        <w:t xml:space="preserve">, joihin </w:t>
      </w:r>
      <w:r w:rsidR="00D1433A">
        <w:t>laittamiaan perennojaan he ovat h</w:t>
      </w:r>
      <w:r w:rsidR="00483BD6">
        <w:t>oitaneet</w:t>
      </w:r>
      <w:r w:rsidR="008E1279">
        <w:t xml:space="preserve"> samoin kuin omaa pihaansakin.</w:t>
      </w:r>
      <w:r w:rsidR="00920598">
        <w:t xml:space="preserve"> </w:t>
      </w:r>
      <w:r w:rsidR="008E1279">
        <w:t>Torilta ajo kestää korkeintaan 10 minuuttia. Autot sopivat talon pihalle ja kadun varteen.</w:t>
      </w:r>
    </w:p>
    <w:p w:rsidR="00920598" w:rsidRDefault="00920598" w:rsidP="0034537B">
      <w:pPr>
        <w:jc w:val="both"/>
      </w:pPr>
    </w:p>
    <w:p w:rsidR="00920598" w:rsidRDefault="00920598" w:rsidP="0034537B">
      <w:pPr>
        <w:jc w:val="both"/>
      </w:pPr>
    </w:p>
    <w:p w:rsidR="0004427F" w:rsidRDefault="0004427F" w:rsidP="0034537B">
      <w:pPr>
        <w:jc w:val="both"/>
      </w:pPr>
    </w:p>
    <w:p w:rsidR="00C5592C" w:rsidRDefault="00C5592C" w:rsidP="0034537B">
      <w:pPr>
        <w:jc w:val="both"/>
        <w:rPr>
          <w:b/>
        </w:rPr>
      </w:pPr>
    </w:p>
    <w:p w:rsidR="00C5592C" w:rsidRDefault="00C5592C" w:rsidP="0034537B">
      <w:pPr>
        <w:jc w:val="both"/>
        <w:rPr>
          <w:b/>
        </w:rPr>
      </w:pPr>
    </w:p>
    <w:p w:rsidR="000B2E84" w:rsidRDefault="0004427F" w:rsidP="0034537B">
      <w:pPr>
        <w:jc w:val="both"/>
        <w:rPr>
          <w:b/>
        </w:rPr>
      </w:pPr>
      <w:r w:rsidRPr="0032648A">
        <w:rPr>
          <w:b/>
        </w:rPr>
        <w:lastRenderedPageBreak/>
        <w:t xml:space="preserve">La 22.7.2017 </w:t>
      </w:r>
      <w:r w:rsidR="0032648A" w:rsidRPr="0032648A">
        <w:rPr>
          <w:b/>
        </w:rPr>
        <w:t>saamme kokea puutarhaelämyksiä E</w:t>
      </w:r>
      <w:r w:rsidRPr="0032648A">
        <w:rPr>
          <w:b/>
        </w:rPr>
        <w:t>telä-Karjalassa.</w:t>
      </w:r>
    </w:p>
    <w:p w:rsidR="006B001A" w:rsidRDefault="0032648A" w:rsidP="0034537B">
      <w:pPr>
        <w:jc w:val="both"/>
      </w:pPr>
      <w:r>
        <w:t xml:space="preserve">Lähdemme matkaan klo 7:00 Joensuun matkailupysäkiltä, kauppatorin laidalta ja syömme aamiaista Iloisen Pässin maalaispuodissa Parikkalassa. </w:t>
      </w:r>
      <w:r w:rsidR="005A492D">
        <w:t xml:space="preserve">Ensimmäisenä puutarhakohteena on imatralainen </w:t>
      </w:r>
      <w:r w:rsidR="005A492D" w:rsidRPr="00B40A85">
        <w:rPr>
          <w:bCs/>
        </w:rPr>
        <w:t>Kirstin puutarha</w:t>
      </w:r>
      <w:r w:rsidR="005A492D">
        <w:t xml:space="preserve">, joka on osallistunut Suomen paras piha -kilpailuun kesällä 2015. Tässä pienessä kaupunkipuutarhassa on hyödynnetty kivisen rinnetontin kivet. Vesiaiheet ovat syntyneet kuin luonnostaan porrastettuun rinteeseen. Sammalet, saniaiset ja japanilaisuus viehättävät. Puutarhassa on paljon erikoisia puita ja pensaita sekä havuja, erilaisia lehtimuotoja ja värejä. Tämän vierailun jälkeen lounastamme Lappeenrannan Kasinolla noutopöydästä. Seuraava puutarhakohteemme </w:t>
      </w:r>
      <w:r w:rsidR="005A492D" w:rsidRPr="00B40A85">
        <w:t xml:space="preserve">on </w:t>
      </w:r>
      <w:r w:rsidR="005A492D" w:rsidRPr="00B40A85">
        <w:rPr>
          <w:bCs/>
        </w:rPr>
        <w:t>Sadun kukkaiselämää</w:t>
      </w:r>
      <w:r w:rsidR="005A492D">
        <w:t xml:space="preserve"> -puutarha, joka on myös osallistunut Suomen paras piha -kilpailuun kesällä 2015. Sadun puutarha on kooltaan noin 1600 m2. Puutarhassa on monien perennojen ja kesäkukkien lisäksi hedelmäpuita ja marjapensaita. Pienessä kasvihuoneessa kasvatetaan kurkkuja ja tomaatteja ja suuremmassa kasvihuoneessa enemmänkin oleskellaan kasvien keskellä. Toisena kohteena Lappeenrannassa on </w:t>
      </w:r>
      <w:proofErr w:type="spellStart"/>
      <w:r w:rsidR="005A492D" w:rsidRPr="00B40A85">
        <w:rPr>
          <w:bCs/>
        </w:rPr>
        <w:t>Kivipajula</w:t>
      </w:r>
      <w:proofErr w:type="spellEnd"/>
      <w:r w:rsidR="005A492D" w:rsidRPr="00B40A85">
        <w:t>.</w:t>
      </w:r>
      <w:r w:rsidR="005A492D">
        <w:t xml:space="preserve"> Aikuisen perheen tarpeisiin muokatun </w:t>
      </w:r>
      <w:proofErr w:type="spellStart"/>
      <w:r w:rsidR="005A492D">
        <w:t>Kivipajulan</w:t>
      </w:r>
      <w:proofErr w:type="spellEnd"/>
      <w:r w:rsidR="005A492D">
        <w:t xml:space="preserve"> tontin koko on vajaa 1000 m2. Pihapiiri on täysin nurmeton. Etupiha on sorapiha, joka on reunustettu perennapenkeillä, sisäpihassa on taas laatoitetut käytävät ja luonnonkivillä ja murskeella rajoitetut kukkapenkit. Puutarhassa on paljon pajusta tehtyä tilataidetta ja eläviä pajuruukkuja. </w:t>
      </w:r>
      <w:r>
        <w:t>Kotiin palaamme</w:t>
      </w:r>
      <w:r w:rsidR="005A492D">
        <w:t xml:space="preserve"> noin klo 20.30. </w:t>
      </w:r>
    </w:p>
    <w:p w:rsidR="005816E4" w:rsidRPr="005E0F9E" w:rsidRDefault="005A492D" w:rsidP="0034537B">
      <w:pPr>
        <w:jc w:val="both"/>
      </w:pPr>
      <w:r>
        <w:t xml:space="preserve">Matkan hinta on </w:t>
      </w:r>
      <w:r w:rsidR="002423ED">
        <w:t xml:space="preserve">jäsenille </w:t>
      </w:r>
      <w:r>
        <w:t>70 euroa</w:t>
      </w:r>
      <w:r w:rsidR="002423ED">
        <w:t xml:space="preserve"> ja ei-jäsenille 90 €</w:t>
      </w:r>
      <w:r>
        <w:t xml:space="preserve">, ja siihen kuuluvat matkat, kohteiden pääsymaksut, </w:t>
      </w:r>
      <w:r w:rsidR="000B2E84">
        <w:t xml:space="preserve">aamiainen ja lounas. </w:t>
      </w:r>
      <w:r w:rsidR="000B2E84" w:rsidRPr="00B40A85">
        <w:rPr>
          <w:b/>
        </w:rPr>
        <w:t>Sitovat i</w:t>
      </w:r>
      <w:r w:rsidRPr="00B40A85">
        <w:rPr>
          <w:b/>
        </w:rPr>
        <w:t xml:space="preserve">lmoittautumiset </w:t>
      </w:r>
      <w:r w:rsidR="000B2E84" w:rsidRPr="00B40A85">
        <w:rPr>
          <w:b/>
        </w:rPr>
        <w:t>Anneli Airolalle</w:t>
      </w:r>
      <w:r w:rsidR="002423ED" w:rsidRPr="00B40A85">
        <w:rPr>
          <w:b/>
        </w:rPr>
        <w:t xml:space="preserve"> </w:t>
      </w:r>
      <w:r w:rsidR="000B2E84" w:rsidRPr="00B40A85">
        <w:rPr>
          <w:b/>
        </w:rPr>
        <w:t xml:space="preserve">joko puhelimitse </w:t>
      </w:r>
      <w:r w:rsidR="00C95AA5" w:rsidRPr="00B40A85">
        <w:rPr>
          <w:b/>
        </w:rPr>
        <w:t>p. 050 404 3117</w:t>
      </w:r>
      <w:r w:rsidR="000B2E84" w:rsidRPr="00B40A85">
        <w:rPr>
          <w:b/>
        </w:rPr>
        <w:t xml:space="preserve"> tai sähköpostitse</w:t>
      </w:r>
      <w:r w:rsidR="000413FE" w:rsidRPr="00B40A85">
        <w:rPr>
          <w:b/>
        </w:rPr>
        <w:t xml:space="preserve"> </w:t>
      </w:r>
      <w:proofErr w:type="spellStart"/>
      <w:proofErr w:type="gramStart"/>
      <w:r w:rsidR="000413FE" w:rsidRPr="00B40A85">
        <w:rPr>
          <w:b/>
        </w:rPr>
        <w:t>anneli.airola</w:t>
      </w:r>
      <w:proofErr w:type="spellEnd"/>
      <w:proofErr w:type="gramEnd"/>
      <w:r w:rsidR="000413FE" w:rsidRPr="00B40A85">
        <w:rPr>
          <w:b/>
        </w:rPr>
        <w:t>(at)</w:t>
      </w:r>
      <w:r w:rsidR="00C95AA5" w:rsidRPr="00B40A85">
        <w:rPr>
          <w:b/>
        </w:rPr>
        <w:t xml:space="preserve">hotmail.com </w:t>
      </w:r>
      <w:r w:rsidR="000B2E84" w:rsidRPr="00B40A85">
        <w:rPr>
          <w:b/>
        </w:rPr>
        <w:t>viimeistään pe</w:t>
      </w:r>
      <w:r w:rsidR="002423ED" w:rsidRPr="00B40A85">
        <w:rPr>
          <w:b/>
        </w:rPr>
        <w:t xml:space="preserve"> 14.7.</w:t>
      </w:r>
      <w:r w:rsidR="00E74FDD" w:rsidRPr="00B40A85">
        <w:rPr>
          <w:b/>
        </w:rPr>
        <w:t>2017.</w:t>
      </w:r>
      <w:r w:rsidR="000B2E84" w:rsidRPr="00B40A85">
        <w:rPr>
          <w:b/>
        </w:rPr>
        <w:t xml:space="preserve"> Matka maksetaan viimeistään pe 14.7.</w:t>
      </w:r>
      <w:r w:rsidR="0032648A" w:rsidRPr="00B40A85">
        <w:rPr>
          <w:b/>
        </w:rPr>
        <w:t xml:space="preserve"> </w:t>
      </w:r>
      <w:r w:rsidR="000B2E84" w:rsidRPr="00B40A85">
        <w:rPr>
          <w:b/>
        </w:rPr>
        <w:t>yhdistyksen tilille P-K:n osuuspankki FI36 5770 0520 0113 44.</w:t>
      </w:r>
      <w:r w:rsidR="000B2E84" w:rsidRPr="000B2E84">
        <w:t xml:space="preserve"> Viestikenttään kirjoitetaan osallistujan nimi / osallis</w:t>
      </w:r>
      <w:r w:rsidR="000B2E84">
        <w:t>tujien nimet ja maininta '</w:t>
      </w:r>
      <w:r w:rsidR="00E03B07">
        <w:t>Etelä-Karjala</w:t>
      </w:r>
      <w:r w:rsidR="000B2E84" w:rsidRPr="000B2E84">
        <w:t>'</w:t>
      </w:r>
      <w:r w:rsidR="005E0F9E">
        <w:t>. Matkan peruutusehdot löytyvät kirjeen lopusta.</w:t>
      </w:r>
    </w:p>
    <w:p w:rsidR="00346E1C" w:rsidRDefault="00346E1C" w:rsidP="0034537B">
      <w:pPr>
        <w:jc w:val="both"/>
      </w:pPr>
    </w:p>
    <w:p w:rsidR="005816E4" w:rsidRDefault="005816E4" w:rsidP="0034537B">
      <w:pPr>
        <w:jc w:val="both"/>
        <w:rPr>
          <w:b/>
        </w:rPr>
      </w:pPr>
      <w:r>
        <w:rPr>
          <w:b/>
        </w:rPr>
        <w:t>ELOKUU</w:t>
      </w:r>
    </w:p>
    <w:p w:rsidR="0034537B" w:rsidRDefault="00CF7A98" w:rsidP="0034537B">
      <w:pPr>
        <w:jc w:val="both"/>
      </w:pPr>
      <w:r w:rsidRPr="009C2608">
        <w:rPr>
          <w:b/>
        </w:rPr>
        <w:t>Ma 7.8</w:t>
      </w:r>
      <w:r w:rsidR="000A2FFF" w:rsidRPr="009C2608">
        <w:rPr>
          <w:b/>
        </w:rPr>
        <w:t xml:space="preserve">.2017 klo 18:00 vietetään pihakävelymaanantaita </w:t>
      </w:r>
      <w:r w:rsidR="00346E1C">
        <w:rPr>
          <w:b/>
        </w:rPr>
        <w:t>Marjatta ja Veikko Sivosen</w:t>
      </w:r>
      <w:r w:rsidR="000A2FFF" w:rsidRPr="009C2608">
        <w:rPr>
          <w:b/>
        </w:rPr>
        <w:t xml:space="preserve"> puutarhassa </w:t>
      </w:r>
      <w:proofErr w:type="spellStart"/>
      <w:r w:rsidR="000A2FFF" w:rsidRPr="009C2608">
        <w:rPr>
          <w:b/>
        </w:rPr>
        <w:t>Mutalassa</w:t>
      </w:r>
      <w:proofErr w:type="spellEnd"/>
      <w:r w:rsidR="000A2FFF" w:rsidRPr="009C2608">
        <w:rPr>
          <w:b/>
        </w:rPr>
        <w:t>, Maamiehenkatu 25, Joensuu.</w:t>
      </w:r>
      <w:r w:rsidR="00BC647B" w:rsidRPr="00BC647B">
        <w:t xml:space="preserve"> </w:t>
      </w:r>
      <w:r w:rsidR="00170D90">
        <w:t>Piha on 50–</w:t>
      </w:r>
      <w:r w:rsidR="00BC647B">
        <w:t>60 -luvulta tuttu omakotimökin selkeä ja rauhallinen pihapiiri, jossa on runsaasti erilaisia perennoja ja daalioita. Puutarhassa tarvittavat taimet lisätään ja kasvatetaan itse, ja kasvijätteet kompostoidaan. Myös omenapuiden varttaminen on tuttua puuhaa.</w:t>
      </w:r>
      <w:r w:rsidR="000A2FFF">
        <w:t xml:space="preserve"> </w:t>
      </w:r>
      <w:r w:rsidRPr="00CF7A98">
        <w:t xml:space="preserve">Matkaa torilta </w:t>
      </w:r>
      <w:r w:rsidR="000A2FFF">
        <w:t xml:space="preserve">on </w:t>
      </w:r>
      <w:r w:rsidRPr="00CF7A98">
        <w:t>2,5</w:t>
      </w:r>
      <w:r w:rsidR="000A2FFF">
        <w:t xml:space="preserve"> </w:t>
      </w:r>
      <w:r w:rsidRPr="00CF7A98">
        <w:t>km</w:t>
      </w:r>
      <w:r w:rsidR="000A2FFF">
        <w:t xml:space="preserve">, jonka ajaa noin 5 minuutissa. </w:t>
      </w:r>
      <w:r w:rsidRPr="00CF7A98">
        <w:t>Autot mahtu</w:t>
      </w:r>
      <w:r w:rsidR="000A2FFF">
        <w:t>vat</w:t>
      </w:r>
      <w:r w:rsidRPr="00CF7A98">
        <w:t xml:space="preserve"> kadunvarteen.</w:t>
      </w:r>
    </w:p>
    <w:p w:rsidR="007A767E" w:rsidRDefault="007A767E" w:rsidP="0034537B">
      <w:pPr>
        <w:jc w:val="both"/>
      </w:pPr>
    </w:p>
    <w:p w:rsidR="007A767E" w:rsidRDefault="007A767E" w:rsidP="007A767E">
      <w:pPr>
        <w:jc w:val="both"/>
      </w:pPr>
      <w:r>
        <w:rPr>
          <w:b/>
        </w:rPr>
        <w:t xml:space="preserve">La 12.8.2017 klo 12:00 kaupunginpuutarhuri emeritus Kai </w:t>
      </w:r>
      <w:proofErr w:type="spellStart"/>
      <w:r>
        <w:rPr>
          <w:b/>
        </w:rPr>
        <w:t>Ahmio</w:t>
      </w:r>
      <w:proofErr w:type="spellEnd"/>
      <w:r>
        <w:rPr>
          <w:b/>
        </w:rPr>
        <w:t xml:space="preserve"> kertoo</w:t>
      </w:r>
      <w:r w:rsidRPr="00B572DA">
        <w:rPr>
          <w:b/>
        </w:rPr>
        <w:t xml:space="preserve"> </w:t>
      </w:r>
      <w:proofErr w:type="spellStart"/>
      <w:r>
        <w:rPr>
          <w:b/>
        </w:rPr>
        <w:t>Penttilänrannan</w:t>
      </w:r>
      <w:proofErr w:type="spellEnd"/>
      <w:r>
        <w:rPr>
          <w:b/>
        </w:rPr>
        <w:t xml:space="preserve"> </w:t>
      </w:r>
      <w:r w:rsidR="00B263B2">
        <w:rPr>
          <w:b/>
        </w:rPr>
        <w:t>Ruusu</w:t>
      </w:r>
      <w:r w:rsidR="0065623D">
        <w:rPr>
          <w:b/>
        </w:rPr>
        <w:t xml:space="preserve">puistossa </w:t>
      </w:r>
      <w:r>
        <w:rPr>
          <w:b/>
        </w:rPr>
        <w:t>sen</w:t>
      </w:r>
      <w:r w:rsidRPr="00BE79D0">
        <w:rPr>
          <w:b/>
        </w:rPr>
        <w:t xml:space="preserve"> perustamisesta ja sinne istutetuista ruusuista</w:t>
      </w:r>
      <w:r w:rsidR="003A4D6C">
        <w:rPr>
          <w:b/>
        </w:rPr>
        <w:t xml:space="preserve"> </w:t>
      </w:r>
      <w:r w:rsidR="003A4D6C">
        <w:t>(Suursahankatu, Joensuu)</w:t>
      </w:r>
      <w:r w:rsidRPr="00BE79D0">
        <w:rPr>
          <w:b/>
        </w:rPr>
        <w:t>.</w:t>
      </w:r>
      <w:r>
        <w:t xml:space="preserve"> Puistoon on istutettu 131 eri pensasruusulajiketta, yhteensä noin 900 pensasta. Lisäksi alueelle on istutettu muita matalia kukkivia puita ja pensaita.  Autolla ei pääse ihan</w:t>
      </w:r>
      <w:r w:rsidRPr="00010DFF">
        <w:t xml:space="preserve"> </w:t>
      </w:r>
      <w:r>
        <w:t>ruusupuis</w:t>
      </w:r>
      <w:r w:rsidR="0065623D">
        <w:t xml:space="preserve">ton viereen, mutta autot voi jättää Suursahankadun varteen ja </w:t>
      </w:r>
      <w:r w:rsidR="005B7D79">
        <w:t xml:space="preserve">kadun alkupäässä olevalle </w:t>
      </w:r>
      <w:r w:rsidR="0065623D">
        <w:t>parkkipaikalle.</w:t>
      </w:r>
    </w:p>
    <w:p w:rsidR="005B7D79" w:rsidRDefault="005B7D79" w:rsidP="007A767E">
      <w:pPr>
        <w:jc w:val="both"/>
      </w:pPr>
      <w:r>
        <w:t xml:space="preserve">    </w:t>
      </w:r>
      <w:r>
        <w:rPr>
          <w:noProof/>
          <w:lang w:eastAsia="fi-FI"/>
        </w:rPr>
        <w:drawing>
          <wp:inline distT="0" distB="0" distL="0" distR="0">
            <wp:extent cx="3541554" cy="2023745"/>
            <wp:effectExtent l="0" t="0" r="1905" b="0"/>
            <wp:docPr id="2" name="Kuva 2" descr="C:\Users\Anna-Leena\AppData\Local\Microsoft\Windows\INetCacheContent.Word\Puisto_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a-Leena\AppData\Local\Microsoft\Windows\INetCacheContent.Word\Puisto_MV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1045" cy="2029169"/>
                    </a:xfrm>
                    <a:prstGeom prst="rect">
                      <a:avLst/>
                    </a:prstGeom>
                    <a:noFill/>
                    <a:ln>
                      <a:noFill/>
                    </a:ln>
                  </pic:spPr>
                </pic:pic>
              </a:graphicData>
            </a:graphic>
          </wp:inline>
        </w:drawing>
      </w:r>
    </w:p>
    <w:p w:rsidR="005B7D79" w:rsidRPr="00A01FE8" w:rsidRDefault="005B7D79" w:rsidP="007A767E">
      <w:pPr>
        <w:jc w:val="both"/>
        <w:rPr>
          <w:b/>
        </w:rPr>
      </w:pPr>
    </w:p>
    <w:p w:rsidR="00920598" w:rsidRDefault="00920598" w:rsidP="002B5E57">
      <w:pPr>
        <w:jc w:val="both"/>
        <w:rPr>
          <w:b/>
        </w:rPr>
      </w:pPr>
    </w:p>
    <w:p w:rsidR="002B5E57" w:rsidRPr="00A01FE8" w:rsidRDefault="00170D90" w:rsidP="002B5E57">
      <w:pPr>
        <w:jc w:val="both"/>
        <w:rPr>
          <w:b/>
        </w:rPr>
      </w:pPr>
      <w:r>
        <w:rPr>
          <w:b/>
        </w:rPr>
        <w:lastRenderedPageBreak/>
        <w:t>18.8–</w:t>
      </w:r>
      <w:r w:rsidR="0004427F" w:rsidRPr="00A01FE8">
        <w:rPr>
          <w:b/>
        </w:rPr>
        <w:t xml:space="preserve">20.8.2017 </w:t>
      </w:r>
      <w:r w:rsidR="006B001A" w:rsidRPr="00A01FE8">
        <w:rPr>
          <w:b/>
        </w:rPr>
        <w:t xml:space="preserve">(pe–su) </w:t>
      </w:r>
      <w:r w:rsidR="00292625" w:rsidRPr="00A01FE8">
        <w:rPr>
          <w:b/>
        </w:rPr>
        <w:t>retki läntiselle Uudellemaalle:</w:t>
      </w:r>
      <w:r w:rsidR="00B572DA" w:rsidRPr="00A01FE8">
        <w:rPr>
          <w:b/>
        </w:rPr>
        <w:t xml:space="preserve"> </w:t>
      </w:r>
      <w:proofErr w:type="spellStart"/>
      <w:r>
        <w:rPr>
          <w:b/>
        </w:rPr>
        <w:t>Raasepori</w:t>
      </w:r>
      <w:proofErr w:type="spellEnd"/>
      <w:r>
        <w:rPr>
          <w:b/>
        </w:rPr>
        <w:t>–Tammisaari–</w:t>
      </w:r>
      <w:proofErr w:type="spellStart"/>
      <w:r>
        <w:rPr>
          <w:b/>
        </w:rPr>
        <w:t>Billnäs</w:t>
      </w:r>
      <w:proofErr w:type="spellEnd"/>
      <w:r>
        <w:rPr>
          <w:b/>
        </w:rPr>
        <w:t>–</w:t>
      </w:r>
      <w:r w:rsidR="00684D81" w:rsidRPr="00A01FE8">
        <w:rPr>
          <w:b/>
        </w:rPr>
        <w:t xml:space="preserve">Fiskars </w:t>
      </w:r>
    </w:p>
    <w:p w:rsidR="002B5E57" w:rsidRDefault="002B5E57" w:rsidP="002B5E57">
      <w:pPr>
        <w:jc w:val="both"/>
      </w:pPr>
      <w:r>
        <w:t xml:space="preserve">Pe 18.8. </w:t>
      </w:r>
      <w:r w:rsidR="008B72A4">
        <w:t>lähdemme</w:t>
      </w:r>
      <w:r>
        <w:t xml:space="preserve"> matkaan Joensuusta klo 7</w:t>
      </w:r>
      <w:r w:rsidR="00A01FE8">
        <w:t>:00</w:t>
      </w:r>
      <w:r>
        <w:t xml:space="preserve"> Siltakadun matkailupysäkiltä. </w:t>
      </w:r>
      <w:r w:rsidR="00A01FE8">
        <w:t>Matkalla pidämme o</w:t>
      </w:r>
      <w:r>
        <w:t>makusta</w:t>
      </w:r>
      <w:r w:rsidR="00A01FE8">
        <w:t>nteisen</w:t>
      </w:r>
      <w:r>
        <w:t xml:space="preserve"> kahvi</w:t>
      </w:r>
      <w:r w:rsidR="00A01FE8">
        <w:t>tauon</w:t>
      </w:r>
      <w:r>
        <w:t xml:space="preserve"> Juvan </w:t>
      </w:r>
      <w:proofErr w:type="spellStart"/>
      <w:r>
        <w:t>ABC:lla</w:t>
      </w:r>
      <w:proofErr w:type="spellEnd"/>
      <w:r>
        <w:t xml:space="preserve"> ja </w:t>
      </w:r>
      <w:r w:rsidR="00A01FE8">
        <w:t xml:space="preserve">omakustanteisen </w:t>
      </w:r>
      <w:r>
        <w:t>lounas</w:t>
      </w:r>
      <w:r w:rsidR="00A01FE8">
        <w:t>tauon</w:t>
      </w:r>
      <w:r>
        <w:t xml:space="preserve"> Heinolan Tähtihovissa. Perille päästyämme tutustumme </w:t>
      </w:r>
      <w:r w:rsidR="00A01FE8" w:rsidRPr="00A01FE8">
        <w:t xml:space="preserve">oppaan johdolla </w:t>
      </w:r>
      <w:proofErr w:type="spellStart"/>
      <w:r w:rsidR="00A01FE8">
        <w:t>Mustion</w:t>
      </w:r>
      <w:proofErr w:type="spellEnd"/>
      <w:r w:rsidR="00A01FE8">
        <w:t xml:space="preserve"> L</w:t>
      </w:r>
      <w:r>
        <w:t xml:space="preserve">innaan, sen puutarhaan ja ruukin alueeseen. </w:t>
      </w:r>
      <w:r w:rsidR="00453CC6">
        <w:t xml:space="preserve"> </w:t>
      </w:r>
      <w:r>
        <w:t>Tammisaare</w:t>
      </w:r>
      <w:r w:rsidR="005E0F9E">
        <w:t xml:space="preserve">ssa käymme kiertoajelulla ja </w:t>
      </w:r>
      <w:r w:rsidR="008B72A4">
        <w:t xml:space="preserve">majoitumme </w:t>
      </w:r>
      <w:proofErr w:type="spellStart"/>
      <w:r w:rsidR="00A01FE8">
        <w:t>Sea</w:t>
      </w:r>
      <w:r>
        <w:t>Front</w:t>
      </w:r>
      <w:proofErr w:type="spellEnd"/>
      <w:r>
        <w:t xml:space="preserve"> </w:t>
      </w:r>
      <w:r w:rsidR="008B72A4">
        <w:t>-hotelliin</w:t>
      </w:r>
      <w:r w:rsidR="00B60DDA">
        <w:t>, jossa nautimme myös päivällisen</w:t>
      </w:r>
      <w:r>
        <w:t xml:space="preserve">. </w:t>
      </w:r>
    </w:p>
    <w:p w:rsidR="002B5E57" w:rsidRDefault="008B72A4" w:rsidP="002B5E57">
      <w:pPr>
        <w:jc w:val="both"/>
      </w:pPr>
      <w:r>
        <w:t xml:space="preserve">La 19.8. lähdemme aamiaisen jälkeen klo </w:t>
      </w:r>
      <w:r w:rsidR="002B5E57">
        <w:t>08</w:t>
      </w:r>
      <w:r w:rsidR="00A01FE8">
        <w:t>:</w:t>
      </w:r>
      <w:r>
        <w:t xml:space="preserve">30 </w:t>
      </w:r>
      <w:r w:rsidR="00A01FE8">
        <w:t>oppaan kanssa tutustumaan</w:t>
      </w:r>
      <w:r>
        <w:t xml:space="preserve"> </w:t>
      </w:r>
      <w:proofErr w:type="spellStart"/>
      <w:r w:rsidR="002B5E57">
        <w:t>Billnäsin</w:t>
      </w:r>
      <w:proofErr w:type="spellEnd"/>
      <w:r w:rsidR="002B5E57">
        <w:t xml:space="preserve"> taimistoon ja ruukkialueeseen</w:t>
      </w:r>
      <w:r>
        <w:t>. Tämän jälkeen suuntaamme kohti</w:t>
      </w:r>
      <w:r w:rsidR="002B5E57">
        <w:t xml:space="preserve"> Fiskarsin ruukkikylä</w:t>
      </w:r>
      <w:r>
        <w:t xml:space="preserve">ä, jossa meillä on opastetun kierroksen jälkeen </w:t>
      </w:r>
      <w:r w:rsidR="002B5E57">
        <w:t>vapaa</w:t>
      </w:r>
      <w:r>
        <w:t>ta</w:t>
      </w:r>
      <w:r w:rsidR="002B5E57">
        <w:t xml:space="preserve"> aikaa käydä ostoksilla mm. Garden Shop</w:t>
      </w:r>
      <w:r w:rsidR="00A01FE8">
        <w:t xml:space="preserve"> -puutarha</w:t>
      </w:r>
      <w:r w:rsidR="002B5E57">
        <w:t xml:space="preserve">myymälässä ja tutustua Ruukkikylän käsityöpajoihin.  </w:t>
      </w:r>
      <w:proofErr w:type="spellStart"/>
      <w:r w:rsidR="002B5E57">
        <w:t>Riilahdessa</w:t>
      </w:r>
      <w:proofErr w:type="spellEnd"/>
      <w:r w:rsidR="002B5E57">
        <w:t xml:space="preserve"> </w:t>
      </w:r>
      <w:r>
        <w:t xml:space="preserve">nautimme </w:t>
      </w:r>
      <w:r w:rsidR="002B5E57">
        <w:t>kartanon ja lähialueen luomutuotteista</w:t>
      </w:r>
      <w:r>
        <w:t xml:space="preserve"> valmistetun lounaan. Lounaan jälkeen tutustumme</w:t>
      </w:r>
      <w:r w:rsidR="002B5E57">
        <w:t xml:space="preserve"> </w:t>
      </w:r>
      <w:r w:rsidR="007E5013">
        <w:t>kartanon</w:t>
      </w:r>
      <w:r w:rsidR="002B5E57">
        <w:t xml:space="preserve"> englantilaiseen puistoon.</w:t>
      </w:r>
      <w:r>
        <w:t xml:space="preserve"> Tammisaareen palaamme noin klo 17:00, minkä jälkeen ilta on vapaa.</w:t>
      </w:r>
    </w:p>
    <w:p w:rsidR="00684D81" w:rsidRDefault="008B72A4" w:rsidP="002B5E57">
      <w:pPr>
        <w:jc w:val="both"/>
      </w:pPr>
      <w:r>
        <w:t xml:space="preserve">Su 20.8. lähdemme </w:t>
      </w:r>
      <w:r w:rsidR="00A01FE8">
        <w:t xml:space="preserve">kotimatkalle </w:t>
      </w:r>
      <w:r>
        <w:t xml:space="preserve">aamiaisen jälkeen klo </w:t>
      </w:r>
      <w:r w:rsidR="002B5E57">
        <w:t>9</w:t>
      </w:r>
      <w:r w:rsidR="00A01FE8">
        <w:t>:00</w:t>
      </w:r>
      <w:r w:rsidR="002B5E57">
        <w:t>.</w:t>
      </w:r>
      <w:r>
        <w:t xml:space="preserve"> </w:t>
      </w:r>
      <w:r w:rsidR="00A01FE8">
        <w:t>L</w:t>
      </w:r>
      <w:r>
        <w:t>ounastamme omakustanteisesti</w:t>
      </w:r>
      <w:r w:rsidR="00453CC6">
        <w:t xml:space="preserve"> Vierumäen Matkakeitaassa.</w:t>
      </w:r>
      <w:r w:rsidR="002B5E57">
        <w:t xml:space="preserve"> Ilt</w:t>
      </w:r>
      <w:r>
        <w:t xml:space="preserve">apäiväkahville </w:t>
      </w:r>
      <w:r w:rsidR="00684D81">
        <w:t xml:space="preserve">ja opastetulle puutarhakierrokselle </w:t>
      </w:r>
      <w:r>
        <w:t>pysähdymme Vanha</w:t>
      </w:r>
      <w:r w:rsidR="00A01FE8">
        <w:t xml:space="preserve">an </w:t>
      </w:r>
      <w:proofErr w:type="spellStart"/>
      <w:r w:rsidR="00A01FE8">
        <w:t>Kilkkilään</w:t>
      </w:r>
      <w:proofErr w:type="spellEnd"/>
      <w:r w:rsidR="00A01FE8">
        <w:t xml:space="preserve"> Juvan </w:t>
      </w:r>
      <w:proofErr w:type="spellStart"/>
      <w:r w:rsidR="00A01FE8">
        <w:t>Tuhkalassa</w:t>
      </w:r>
      <w:proofErr w:type="spellEnd"/>
      <w:r w:rsidR="00684D81">
        <w:t>.</w:t>
      </w:r>
      <w:r w:rsidR="00292625">
        <w:t xml:space="preserve"> </w:t>
      </w:r>
      <w:r w:rsidR="002B5E57">
        <w:t>Arvioitu paluuaika Joensuuhun</w:t>
      </w:r>
      <w:r w:rsidR="00684D81">
        <w:t xml:space="preserve"> </w:t>
      </w:r>
      <w:r w:rsidR="00305AAD">
        <w:t xml:space="preserve">on </w:t>
      </w:r>
      <w:r w:rsidR="00453CC6">
        <w:t>klo 19:00.</w:t>
      </w:r>
      <w:r w:rsidR="00684D81">
        <w:t xml:space="preserve"> </w:t>
      </w:r>
    </w:p>
    <w:p w:rsidR="00B005DF" w:rsidRPr="00124A14" w:rsidRDefault="00684D81" w:rsidP="002B5E57">
      <w:pPr>
        <w:jc w:val="both"/>
        <w:rPr>
          <w:color w:val="C00000"/>
        </w:rPr>
      </w:pPr>
      <w:r>
        <w:t xml:space="preserve">Matkan hinta on </w:t>
      </w:r>
      <w:r w:rsidR="002423ED">
        <w:t>jäsenille</w:t>
      </w:r>
      <w:r w:rsidR="00B005DF">
        <w:t xml:space="preserve"> 375</w:t>
      </w:r>
      <w:r>
        <w:t xml:space="preserve"> €</w:t>
      </w:r>
      <w:r w:rsidR="00B005DF">
        <w:t xml:space="preserve"> </w:t>
      </w:r>
      <w:r w:rsidR="002423ED">
        <w:t>ja ei-jäsenille 400 €</w:t>
      </w:r>
      <w:r>
        <w:t xml:space="preserve">, ja siihen sisältyvät majoittuminen </w:t>
      </w:r>
      <w:proofErr w:type="spellStart"/>
      <w:r>
        <w:t>SeaFront</w:t>
      </w:r>
      <w:proofErr w:type="spellEnd"/>
      <w:r>
        <w:t>-hotellissa 2—4 -hengen huoneissa, aamiaiset, päivällinen hotellissa</w:t>
      </w:r>
      <w:r w:rsidR="00A01FE8">
        <w:t xml:space="preserve"> pe 18.8.</w:t>
      </w:r>
      <w:r>
        <w:t xml:space="preserve">, lounas </w:t>
      </w:r>
      <w:proofErr w:type="spellStart"/>
      <w:r>
        <w:t>Riilahden</w:t>
      </w:r>
      <w:proofErr w:type="spellEnd"/>
      <w:r>
        <w:t xml:space="preserve"> kartanossa</w:t>
      </w:r>
      <w:r w:rsidR="00A01FE8">
        <w:t xml:space="preserve"> la 19.8.</w:t>
      </w:r>
      <w:r>
        <w:t xml:space="preserve">, paluumatkalla </w:t>
      </w:r>
      <w:r w:rsidR="00A01FE8">
        <w:t xml:space="preserve">iltapäiväkahvit </w:t>
      </w:r>
      <w:r>
        <w:t>Vanha</w:t>
      </w:r>
      <w:r w:rsidR="00A01FE8">
        <w:t>ssa</w:t>
      </w:r>
      <w:r>
        <w:t xml:space="preserve"> </w:t>
      </w:r>
      <w:proofErr w:type="spellStart"/>
      <w:r>
        <w:t>Kilkkilässä</w:t>
      </w:r>
      <w:proofErr w:type="spellEnd"/>
      <w:r w:rsidR="007E5013">
        <w:t xml:space="preserve"> sekä</w:t>
      </w:r>
      <w:r w:rsidR="00A01FE8">
        <w:t xml:space="preserve"> ohjelmassa mainittujen </w:t>
      </w:r>
      <w:r>
        <w:t>kohteiden pääsymaksut</w:t>
      </w:r>
      <w:r w:rsidR="00A01FE8">
        <w:t xml:space="preserve"> opastuksineen</w:t>
      </w:r>
      <w:r>
        <w:t xml:space="preserve">. </w:t>
      </w:r>
      <w:r w:rsidR="00A01FE8" w:rsidRPr="00B40A85">
        <w:rPr>
          <w:b/>
        </w:rPr>
        <w:t>Retkelle ilmoittaudutaan</w:t>
      </w:r>
      <w:r w:rsidR="00E03B07" w:rsidRPr="00B40A85">
        <w:rPr>
          <w:b/>
        </w:rPr>
        <w:t xml:space="preserve"> viimeistään </w:t>
      </w:r>
      <w:r w:rsidR="00A9597C" w:rsidRPr="00B40A85">
        <w:rPr>
          <w:b/>
        </w:rPr>
        <w:t xml:space="preserve">su </w:t>
      </w:r>
      <w:r w:rsidR="00E03B07" w:rsidRPr="00B40A85">
        <w:rPr>
          <w:b/>
        </w:rPr>
        <w:t>28.5.2017</w:t>
      </w:r>
      <w:r w:rsidR="00C95AA5" w:rsidRPr="00B40A85">
        <w:rPr>
          <w:b/>
        </w:rPr>
        <w:t xml:space="preserve"> </w:t>
      </w:r>
      <w:r w:rsidR="00E03B07" w:rsidRPr="00B40A85">
        <w:rPr>
          <w:b/>
        </w:rPr>
        <w:t xml:space="preserve">Anja Turuselle sähköpostitse </w:t>
      </w:r>
      <w:proofErr w:type="spellStart"/>
      <w:r w:rsidR="00A9597C" w:rsidRPr="00B40A85">
        <w:rPr>
          <w:b/>
        </w:rPr>
        <w:t>anja.</w:t>
      </w:r>
      <w:r w:rsidR="007A767E" w:rsidRPr="00B40A85">
        <w:rPr>
          <w:b/>
        </w:rPr>
        <w:t>m.</w:t>
      </w:r>
      <w:proofErr w:type="gramStart"/>
      <w:r w:rsidR="007A767E" w:rsidRPr="00B40A85">
        <w:rPr>
          <w:b/>
        </w:rPr>
        <w:t>i.turunen</w:t>
      </w:r>
      <w:proofErr w:type="spellEnd"/>
      <w:proofErr w:type="gramEnd"/>
      <w:r w:rsidR="007A767E" w:rsidRPr="00B40A85">
        <w:rPr>
          <w:b/>
        </w:rPr>
        <w:t>(at)</w:t>
      </w:r>
      <w:r w:rsidR="00A9597C" w:rsidRPr="00B40A85">
        <w:rPr>
          <w:b/>
        </w:rPr>
        <w:t>gmail.com</w:t>
      </w:r>
      <w:r w:rsidR="00E03B07" w:rsidRPr="00B40A85">
        <w:rPr>
          <w:b/>
        </w:rPr>
        <w:t xml:space="preserve"> tai iltaisin puhelimitse</w:t>
      </w:r>
      <w:r w:rsidR="007A767E" w:rsidRPr="00B40A85">
        <w:rPr>
          <w:b/>
        </w:rPr>
        <w:t xml:space="preserve"> 050 435 1537</w:t>
      </w:r>
      <w:r w:rsidR="00C95AA5" w:rsidRPr="00B40A85">
        <w:rPr>
          <w:b/>
        </w:rPr>
        <w:t>.</w:t>
      </w:r>
      <w:r w:rsidR="00C95AA5">
        <w:t xml:space="preserve"> </w:t>
      </w:r>
      <w:r w:rsidR="00B40A85">
        <w:t>Samalla ilmoitetaan erityis</w:t>
      </w:r>
      <w:r>
        <w:t>ruokavalio</w:t>
      </w:r>
      <w:r w:rsidR="00B40A85">
        <w:t xml:space="preserve">t sekä haluaako </w:t>
      </w:r>
      <w:r>
        <w:t>syödä omak</w:t>
      </w:r>
      <w:r w:rsidR="00453CC6">
        <w:t>ustanteisen lounaan meno- ja paluumatkoilla</w:t>
      </w:r>
      <w:r>
        <w:t xml:space="preserve">. </w:t>
      </w:r>
      <w:r w:rsidR="00E03B07" w:rsidRPr="00B40A85">
        <w:rPr>
          <w:b/>
        </w:rPr>
        <w:t xml:space="preserve">Matka maksetaan viimeistään </w:t>
      </w:r>
      <w:r w:rsidR="007A767E" w:rsidRPr="00B40A85">
        <w:rPr>
          <w:b/>
        </w:rPr>
        <w:t xml:space="preserve">su </w:t>
      </w:r>
      <w:r w:rsidR="00E74FDD" w:rsidRPr="00B40A85">
        <w:rPr>
          <w:b/>
        </w:rPr>
        <w:t>28.5.</w:t>
      </w:r>
      <w:r w:rsidR="00292625" w:rsidRPr="00B40A85">
        <w:rPr>
          <w:b/>
        </w:rPr>
        <w:t>2017</w:t>
      </w:r>
      <w:r w:rsidR="00E74FDD" w:rsidRPr="00B40A85">
        <w:rPr>
          <w:b/>
        </w:rPr>
        <w:t xml:space="preserve"> </w:t>
      </w:r>
      <w:r w:rsidR="00E03B07" w:rsidRPr="00B40A85">
        <w:rPr>
          <w:b/>
        </w:rPr>
        <w:t>yhdistyksen tilille P-K:n osuuspankki FI36 5770 0520 0113 44.</w:t>
      </w:r>
      <w:r w:rsidR="00E03B07" w:rsidRPr="00E03B07">
        <w:t xml:space="preserve"> Viestikenttään</w:t>
      </w:r>
      <w:r w:rsidR="00170D90">
        <w:t xml:space="preserve"> kirjoitetaan osallistujan nimi</w:t>
      </w:r>
      <w:r w:rsidR="00E03B07" w:rsidRPr="00E03B07">
        <w:t>/</w:t>
      </w:r>
      <w:r>
        <w:t>osallistujien nimet ja</w:t>
      </w:r>
      <w:r w:rsidR="00E03B07" w:rsidRPr="00E03B07">
        <w:t xml:space="preserve"> </w:t>
      </w:r>
      <w:r>
        <w:t>’Tammisaaren matka</w:t>
      </w:r>
      <w:r w:rsidR="00E03B07">
        <w:t>’</w:t>
      </w:r>
      <w:r w:rsidR="005E0F9E">
        <w:rPr>
          <w:color w:val="C00000"/>
        </w:rPr>
        <w:t xml:space="preserve">. </w:t>
      </w:r>
      <w:r w:rsidR="005E0F9E" w:rsidRPr="000413FE">
        <w:t>Matkan järjestelyissä noudatetaan Pohjola</w:t>
      </w:r>
      <w:r w:rsidR="00BC365D" w:rsidRPr="000413FE">
        <w:t>n Matka</w:t>
      </w:r>
      <w:r w:rsidR="00B40A85">
        <w:t xml:space="preserve"> -</w:t>
      </w:r>
      <w:r w:rsidR="005E0F9E" w:rsidRPr="000413FE">
        <w:t>matkatoimiston valmismatkaehtoja.</w:t>
      </w:r>
    </w:p>
    <w:p w:rsidR="00B572DA" w:rsidRDefault="00B572DA" w:rsidP="0034537B">
      <w:pPr>
        <w:jc w:val="both"/>
      </w:pPr>
    </w:p>
    <w:p w:rsidR="00A0336A" w:rsidRDefault="000A2FFF" w:rsidP="0034537B">
      <w:pPr>
        <w:jc w:val="both"/>
      </w:pPr>
      <w:r w:rsidRPr="009C2608">
        <w:rPr>
          <w:b/>
        </w:rPr>
        <w:t xml:space="preserve">Ma 21.8.2017 </w:t>
      </w:r>
      <w:r w:rsidR="009C2608" w:rsidRPr="009C2608">
        <w:rPr>
          <w:b/>
        </w:rPr>
        <w:t xml:space="preserve">klo 18:00 </w:t>
      </w:r>
      <w:r w:rsidR="00A01BCC" w:rsidRPr="009C2608">
        <w:rPr>
          <w:b/>
        </w:rPr>
        <w:t>pääsemme tutustumaan</w:t>
      </w:r>
      <w:r w:rsidRPr="009C2608">
        <w:rPr>
          <w:b/>
        </w:rPr>
        <w:t xml:space="preserve"> </w:t>
      </w:r>
      <w:r w:rsidR="009C2608" w:rsidRPr="009C2608">
        <w:rPr>
          <w:b/>
        </w:rPr>
        <w:t>maanantai</w:t>
      </w:r>
      <w:r w:rsidRPr="009C2608">
        <w:rPr>
          <w:b/>
        </w:rPr>
        <w:t xml:space="preserve">pihakävelyllä </w:t>
      </w:r>
      <w:r w:rsidR="009A7909">
        <w:rPr>
          <w:b/>
        </w:rPr>
        <w:t xml:space="preserve">Purosärkkään, </w:t>
      </w:r>
      <w:r w:rsidR="006D4902" w:rsidRPr="009C2608">
        <w:rPr>
          <w:b/>
        </w:rPr>
        <w:t xml:space="preserve">Leo </w:t>
      </w:r>
      <w:proofErr w:type="spellStart"/>
      <w:r w:rsidRPr="009C2608">
        <w:rPr>
          <w:b/>
        </w:rPr>
        <w:t>Waltterin</w:t>
      </w:r>
      <w:proofErr w:type="spellEnd"/>
      <w:r w:rsidRPr="009C2608">
        <w:rPr>
          <w:b/>
        </w:rPr>
        <w:t xml:space="preserve"> puutarhaan</w:t>
      </w:r>
      <w:r w:rsidR="006D4902" w:rsidRPr="009C2608">
        <w:rPr>
          <w:b/>
        </w:rPr>
        <w:t xml:space="preserve">, </w:t>
      </w:r>
      <w:proofErr w:type="spellStart"/>
      <w:r w:rsidR="006D4902" w:rsidRPr="009C2608">
        <w:rPr>
          <w:b/>
        </w:rPr>
        <w:t>Atsinlammentie</w:t>
      </w:r>
      <w:proofErr w:type="spellEnd"/>
      <w:r w:rsidR="006D4902" w:rsidRPr="009C2608">
        <w:rPr>
          <w:b/>
        </w:rPr>
        <w:t xml:space="preserve"> 6 b, Ristinpohja</w:t>
      </w:r>
      <w:r w:rsidR="00D25784">
        <w:rPr>
          <w:b/>
        </w:rPr>
        <w:t>, Liperi</w:t>
      </w:r>
      <w:r w:rsidR="006D4902" w:rsidRPr="009C2608">
        <w:rPr>
          <w:b/>
        </w:rPr>
        <w:t>.</w:t>
      </w:r>
      <w:r>
        <w:t xml:space="preserve"> </w:t>
      </w:r>
      <w:r w:rsidR="006D4902" w:rsidRPr="006D4902">
        <w:t>Pihan erikoisuutena on kookas n. 75 m2, entinen lohilammikko, jonka yli on rakennettu 10 metriä pitkä kaarisilta.</w:t>
      </w:r>
      <w:r w:rsidR="00A01BCC">
        <w:t xml:space="preserve"> </w:t>
      </w:r>
      <w:r w:rsidR="006D4902" w:rsidRPr="006D4902">
        <w:t>Piha-alue on n. 2000</w:t>
      </w:r>
      <w:r w:rsidR="00A01BCC">
        <w:t xml:space="preserve"> m2,</w:t>
      </w:r>
      <w:r w:rsidR="00A41145">
        <w:t xml:space="preserve"> josta</w:t>
      </w:r>
      <w:r w:rsidR="00A01BCC">
        <w:t xml:space="preserve"> n. 600 m2 on luonnon</w:t>
      </w:r>
      <w:r w:rsidR="006D4902" w:rsidRPr="006D4902">
        <w:t>kivistä tehtyjä tasoja,</w:t>
      </w:r>
      <w:r w:rsidR="00A01BCC">
        <w:t xml:space="preserve"> </w:t>
      </w:r>
      <w:r w:rsidR="006D4902" w:rsidRPr="006D4902">
        <w:t>käytäviä ja polkuja</w:t>
      </w:r>
      <w:r w:rsidR="00A41145">
        <w:t>.</w:t>
      </w:r>
      <w:r w:rsidR="00A01BCC">
        <w:t xml:space="preserve"> Luonnonkivistä </w:t>
      </w:r>
      <w:r w:rsidR="006D4902" w:rsidRPr="006D4902">
        <w:t>on myös muurattu eri korkuisia muureja.</w:t>
      </w:r>
      <w:r w:rsidR="00A01BCC">
        <w:t xml:space="preserve"> </w:t>
      </w:r>
      <w:r w:rsidR="006D4902" w:rsidRPr="006D4902">
        <w:t>Kasvilajikkeita on n. 500</w:t>
      </w:r>
      <w:r w:rsidR="009A7909">
        <w:t>,</w:t>
      </w:r>
      <w:r w:rsidR="006D4902" w:rsidRPr="006D4902">
        <w:t xml:space="preserve"> joista muutamia harvinaisempia </w:t>
      </w:r>
      <w:r w:rsidR="00390822">
        <w:t xml:space="preserve">ovat </w:t>
      </w:r>
      <w:r w:rsidR="006D4902" w:rsidRPr="006D4902">
        <w:t>mm.</w:t>
      </w:r>
      <w:r w:rsidR="00A01BCC">
        <w:t xml:space="preserve"> pirunkeppi, pärskäjuuri, </w:t>
      </w:r>
      <w:proofErr w:type="spellStart"/>
      <w:r w:rsidR="00A01BCC">
        <w:t>himalajantyräkki</w:t>
      </w:r>
      <w:proofErr w:type="spellEnd"/>
      <w:r w:rsidR="00A01BCC">
        <w:t xml:space="preserve">, viiniköynnös ja sinivaleunikko. Piha </w:t>
      </w:r>
      <w:r w:rsidR="00CC2173">
        <w:t>valittiin</w:t>
      </w:r>
      <w:r w:rsidR="00A01BCC">
        <w:t xml:space="preserve"> v</w:t>
      </w:r>
      <w:r w:rsidR="006D4902" w:rsidRPr="006D4902">
        <w:t>.</w:t>
      </w:r>
      <w:r w:rsidR="00A01BCC">
        <w:t xml:space="preserve"> 2007 Oma</w:t>
      </w:r>
      <w:r w:rsidR="009C2608">
        <w:t xml:space="preserve"> </w:t>
      </w:r>
      <w:r w:rsidR="00A01BCC">
        <w:t>Piha</w:t>
      </w:r>
      <w:r w:rsidR="009C2608">
        <w:t xml:space="preserve"> </w:t>
      </w:r>
      <w:r w:rsidR="00A01BCC">
        <w:t>-lehden Paras piha -</w:t>
      </w:r>
      <w:r w:rsidR="00CC2173">
        <w:t>kilpailu</w:t>
      </w:r>
      <w:r w:rsidR="006D4902" w:rsidRPr="006D4902">
        <w:t>n</w:t>
      </w:r>
      <w:r w:rsidR="00A01BCC">
        <w:t xml:space="preserve"> Itä-Suomen alue</w:t>
      </w:r>
      <w:r w:rsidR="006D4902" w:rsidRPr="006D4902">
        <w:t>voittajaksi.</w:t>
      </w:r>
      <w:r w:rsidR="00A01BCC" w:rsidRPr="006D4902">
        <w:t xml:space="preserve"> </w:t>
      </w:r>
      <w:r w:rsidR="00A01BCC">
        <w:t xml:space="preserve">Pihan esittely on </w:t>
      </w:r>
      <w:r w:rsidR="009A7909">
        <w:t xml:space="preserve">ollut </w:t>
      </w:r>
      <w:r w:rsidR="00A01BCC">
        <w:t>Oma</w:t>
      </w:r>
      <w:r w:rsidR="009C2608">
        <w:t xml:space="preserve"> </w:t>
      </w:r>
      <w:r w:rsidR="006D4902" w:rsidRPr="006D4902">
        <w:t>Piha</w:t>
      </w:r>
      <w:r w:rsidR="009C2608">
        <w:t xml:space="preserve"> </w:t>
      </w:r>
      <w:r w:rsidR="006D4902" w:rsidRPr="006D4902">
        <w:t>-lehden numerossa</w:t>
      </w:r>
      <w:r w:rsidR="00A01BCC">
        <w:t xml:space="preserve"> </w:t>
      </w:r>
      <w:r w:rsidR="006D4902" w:rsidRPr="006D4902">
        <w:t>5/2008.</w:t>
      </w:r>
    </w:p>
    <w:p w:rsidR="00920598" w:rsidRDefault="00A0336A" w:rsidP="0034537B">
      <w:pPr>
        <w:jc w:val="both"/>
      </w:pPr>
      <w:r>
        <w:t xml:space="preserve">Joensuun torilta on matkaa </w:t>
      </w:r>
      <w:proofErr w:type="spellStart"/>
      <w:r>
        <w:t>Atsinlamme</w:t>
      </w:r>
      <w:r w:rsidR="007A767E">
        <w:t>n</w:t>
      </w:r>
      <w:r>
        <w:t>tielle</w:t>
      </w:r>
      <w:proofErr w:type="spellEnd"/>
      <w:r>
        <w:t xml:space="preserve"> 42 kilometriä</w:t>
      </w:r>
      <w:r w:rsidR="009A5D5A">
        <w:t>, jonka ajaa noin puolessa tunnissa</w:t>
      </w:r>
      <w:r>
        <w:t xml:space="preserve">. </w:t>
      </w:r>
      <w:proofErr w:type="spellStart"/>
      <w:r>
        <w:t>Atsinlammentiel</w:t>
      </w:r>
      <w:r w:rsidR="009A5D5A">
        <w:t>tä</w:t>
      </w:r>
      <w:proofErr w:type="spellEnd"/>
      <w:r w:rsidR="009A5D5A">
        <w:t xml:space="preserve"> käännytään vanerisen </w:t>
      </w:r>
      <w:r w:rsidR="00390822">
        <w:t>’</w:t>
      </w:r>
      <w:proofErr w:type="spellStart"/>
      <w:r w:rsidR="00390822">
        <w:t>Atsinlampi</w:t>
      </w:r>
      <w:proofErr w:type="spellEnd"/>
      <w:r w:rsidR="00390822">
        <w:t>’-</w:t>
      </w:r>
      <w:r w:rsidR="009A5D5A">
        <w:t xml:space="preserve">kyltin osoittamaan suuntaan ja </w:t>
      </w:r>
      <w:r>
        <w:t xml:space="preserve">ajetaan </w:t>
      </w:r>
      <w:r w:rsidR="009A5D5A">
        <w:t>noin 300 metriä parkk</w:t>
      </w:r>
      <w:r w:rsidR="00390822">
        <w:t>ipaikalle. Parkkipaikalta jatket</w:t>
      </w:r>
      <w:r w:rsidR="009A5D5A">
        <w:t>aan kävellen suoraan kohti rantaa kivestä muurattua puron reunaa seuraten</w:t>
      </w:r>
      <w:r w:rsidR="00390822">
        <w:t xml:space="preserve"> ja vähän matkan päästä vastaan tulevaa siltaa</w:t>
      </w:r>
      <w:r w:rsidR="009A5D5A">
        <w:t xml:space="preserve"> pitkin päästään puron</w:t>
      </w:r>
      <w:r w:rsidR="009A7909">
        <w:t xml:space="preserve"> yli Leo </w:t>
      </w:r>
      <w:proofErr w:type="spellStart"/>
      <w:r w:rsidR="009A7909">
        <w:t>Waltterin</w:t>
      </w:r>
      <w:proofErr w:type="spellEnd"/>
      <w:r w:rsidR="009A7909">
        <w:t xml:space="preserve"> puutarhaan. </w:t>
      </w:r>
    </w:p>
    <w:p w:rsidR="00600CDA" w:rsidRDefault="00600CDA" w:rsidP="0034537B">
      <w:pPr>
        <w:jc w:val="both"/>
        <w:rPr>
          <w:b/>
        </w:rPr>
      </w:pPr>
    </w:p>
    <w:p w:rsidR="005816E4" w:rsidRPr="00920598" w:rsidRDefault="008E1279" w:rsidP="0034537B">
      <w:pPr>
        <w:jc w:val="both"/>
      </w:pPr>
      <w:r>
        <w:rPr>
          <w:b/>
        </w:rPr>
        <w:t>SYYSKUU</w:t>
      </w:r>
    </w:p>
    <w:p w:rsidR="008E1279" w:rsidRDefault="00BE79D0" w:rsidP="0034537B">
      <w:pPr>
        <w:jc w:val="both"/>
      </w:pPr>
      <w:r>
        <w:rPr>
          <w:b/>
        </w:rPr>
        <w:t>Anne S</w:t>
      </w:r>
      <w:r w:rsidR="00E74FDD">
        <w:rPr>
          <w:b/>
        </w:rPr>
        <w:t xml:space="preserve">ulonen luennoi </w:t>
      </w:r>
      <w:r w:rsidR="00F91588" w:rsidRPr="002A6ABB">
        <w:rPr>
          <w:b/>
        </w:rPr>
        <w:t xml:space="preserve">kahvila Kantarellissa </w:t>
      </w:r>
      <w:r w:rsidR="00E74FDD" w:rsidRPr="00BE79D0">
        <w:t>(</w:t>
      </w:r>
      <w:r w:rsidR="00316C0E" w:rsidRPr="00BE79D0">
        <w:t>Kirkkokatu</w:t>
      </w:r>
      <w:r w:rsidR="00E74FDD" w:rsidRPr="00BE79D0">
        <w:t xml:space="preserve"> 13</w:t>
      </w:r>
      <w:r w:rsidR="00C5592C">
        <w:t>, Joensuu</w:t>
      </w:r>
      <w:r w:rsidR="00E74FDD" w:rsidRPr="00BE79D0">
        <w:t>)</w:t>
      </w:r>
      <w:r w:rsidR="00316C0E" w:rsidRPr="002A6ABB">
        <w:rPr>
          <w:b/>
        </w:rPr>
        <w:t xml:space="preserve"> </w:t>
      </w:r>
      <w:r w:rsidR="008E1279" w:rsidRPr="002A6ABB">
        <w:rPr>
          <w:b/>
        </w:rPr>
        <w:t>valkosipuleista ja niiden kasvatuksesta.</w:t>
      </w:r>
      <w:r w:rsidR="00DB6B41">
        <w:t xml:space="preserve"> Lisätietoja syksyn jäsenkirjeessä.</w:t>
      </w:r>
    </w:p>
    <w:p w:rsidR="000B2E84" w:rsidRDefault="000B2E84" w:rsidP="0034537B">
      <w:pPr>
        <w:jc w:val="both"/>
      </w:pPr>
    </w:p>
    <w:p w:rsidR="00E67435" w:rsidRDefault="00170D90" w:rsidP="00A9597C">
      <w:pPr>
        <w:jc w:val="both"/>
      </w:pPr>
      <w:r>
        <w:rPr>
          <w:b/>
        </w:rPr>
        <w:t>Ti 12.9.2017</w:t>
      </w:r>
      <w:r w:rsidR="000B2E84" w:rsidRPr="002A6ABB">
        <w:rPr>
          <w:b/>
        </w:rPr>
        <w:t xml:space="preserve"> klo 18:00</w:t>
      </w:r>
      <w:r w:rsidR="00DD0F6F">
        <w:rPr>
          <w:b/>
        </w:rPr>
        <w:t>–</w:t>
      </w:r>
      <w:r w:rsidR="003D7C94">
        <w:rPr>
          <w:b/>
        </w:rPr>
        <w:t>20.00 sidotaan</w:t>
      </w:r>
      <w:r w:rsidR="000B2E84" w:rsidRPr="002A6ABB">
        <w:rPr>
          <w:b/>
        </w:rPr>
        <w:t xml:space="preserve"> erilainen ovikoriste Joensuun Kukkatalolla</w:t>
      </w:r>
      <w:r w:rsidR="00C5592C">
        <w:rPr>
          <w:b/>
        </w:rPr>
        <w:t xml:space="preserve"> </w:t>
      </w:r>
      <w:r w:rsidR="00C5592C">
        <w:t>(Avainkuja 2, Joensuu)</w:t>
      </w:r>
      <w:r w:rsidR="000B2E84" w:rsidRPr="002A6ABB">
        <w:rPr>
          <w:b/>
        </w:rPr>
        <w:t>.</w:t>
      </w:r>
      <w:r w:rsidR="000B2E84">
        <w:t xml:space="preserve"> Kurssin hinta on 39 euroa, johon sisältyy opetus, materiaalit ja kahvit. </w:t>
      </w:r>
      <w:r w:rsidR="007A767E">
        <w:t>Illan aikana o</w:t>
      </w:r>
      <w:r w:rsidR="000B2E84">
        <w:t>sallistujat saavat 20</w:t>
      </w:r>
      <w:r w:rsidR="00A9597C">
        <w:t xml:space="preserve"> </w:t>
      </w:r>
      <w:r w:rsidR="000B2E84">
        <w:t>%:n alennuksen Kukkatalon tuotteista. Sitovat ilmoittautumiset Kirsi Kortelaiselle</w:t>
      </w:r>
      <w:r w:rsidR="00E74FDD">
        <w:t xml:space="preserve"> viimeistään</w:t>
      </w:r>
      <w:r w:rsidR="00A9597C">
        <w:t xml:space="preserve"> ti 5.9.2017 </w:t>
      </w:r>
      <w:r w:rsidR="000B2E84">
        <w:t>sähköpostitse kirsikorte(at)hotmail.com tai iltaisin puhelimitse 050 359 0353.</w:t>
      </w:r>
      <w:r w:rsidR="00E74FDD">
        <w:t xml:space="preserve"> Kurssimaksu maksetaan</w:t>
      </w:r>
      <w:r w:rsidR="00A9597C">
        <w:t xml:space="preserve"> Kukkatalolla.</w:t>
      </w:r>
    </w:p>
    <w:p w:rsidR="00A9597C" w:rsidRDefault="00A9597C" w:rsidP="00A9597C">
      <w:pPr>
        <w:jc w:val="both"/>
      </w:pPr>
    </w:p>
    <w:p w:rsidR="00317FCB" w:rsidRPr="00317FCB" w:rsidRDefault="00317FCB" w:rsidP="0034537B">
      <w:pPr>
        <w:jc w:val="both"/>
        <w:rPr>
          <w:b/>
        </w:rPr>
      </w:pPr>
      <w:r w:rsidRPr="00317FCB">
        <w:rPr>
          <w:b/>
        </w:rPr>
        <w:lastRenderedPageBreak/>
        <w:t>LOKAKUU</w:t>
      </w:r>
    </w:p>
    <w:p w:rsidR="008D610B" w:rsidRDefault="00DB6B41" w:rsidP="0034537B">
      <w:pPr>
        <w:jc w:val="both"/>
      </w:pPr>
      <w:r>
        <w:t>Ohjelma tarkentuu syksyn jäsenkirjeessä.</w:t>
      </w:r>
    </w:p>
    <w:p w:rsidR="006B001A" w:rsidRPr="008E1279" w:rsidRDefault="006B001A" w:rsidP="0034537B">
      <w:pPr>
        <w:jc w:val="both"/>
      </w:pPr>
    </w:p>
    <w:p w:rsidR="00A9597C" w:rsidRDefault="005816E4" w:rsidP="0034537B">
      <w:pPr>
        <w:jc w:val="both"/>
        <w:rPr>
          <w:b/>
        </w:rPr>
      </w:pPr>
      <w:r>
        <w:rPr>
          <w:b/>
        </w:rPr>
        <w:t>MARRASKUU</w:t>
      </w:r>
    </w:p>
    <w:p w:rsidR="003D7C94" w:rsidRPr="00A9597C" w:rsidRDefault="00A9597C" w:rsidP="0034537B">
      <w:pPr>
        <w:jc w:val="both"/>
        <w:rPr>
          <w:b/>
        </w:rPr>
      </w:pPr>
      <w:r>
        <w:rPr>
          <w:b/>
        </w:rPr>
        <w:t>S</w:t>
      </w:r>
      <w:r w:rsidR="00DD0F6F">
        <w:rPr>
          <w:b/>
        </w:rPr>
        <w:t>u</w:t>
      </w:r>
      <w:r w:rsidR="00316C0E" w:rsidRPr="002A6ABB">
        <w:rPr>
          <w:b/>
        </w:rPr>
        <w:t xml:space="preserve"> 19.11.2</w:t>
      </w:r>
      <w:r w:rsidR="00DD0F6F">
        <w:rPr>
          <w:b/>
        </w:rPr>
        <w:t xml:space="preserve">017 </w:t>
      </w:r>
      <w:r>
        <w:rPr>
          <w:b/>
        </w:rPr>
        <w:t xml:space="preserve">vietämme pikkujoulua </w:t>
      </w:r>
      <w:r w:rsidR="00DD0F6F">
        <w:rPr>
          <w:b/>
        </w:rPr>
        <w:t xml:space="preserve">kestikievari Herranniemessä Pielisen rannalla </w:t>
      </w:r>
      <w:proofErr w:type="spellStart"/>
      <w:r w:rsidR="00DD0F6F">
        <w:rPr>
          <w:b/>
        </w:rPr>
        <w:t>Vuonislahdessa</w:t>
      </w:r>
      <w:proofErr w:type="spellEnd"/>
      <w:r w:rsidR="00DD0F6F">
        <w:rPr>
          <w:b/>
        </w:rPr>
        <w:t xml:space="preserve"> </w:t>
      </w:r>
      <w:r w:rsidR="00DD0F6F">
        <w:t>(</w:t>
      </w:r>
      <w:proofErr w:type="spellStart"/>
      <w:r w:rsidR="00DD0F6F">
        <w:t>Vuonislahdentie</w:t>
      </w:r>
      <w:proofErr w:type="spellEnd"/>
      <w:r w:rsidR="00DD0F6F">
        <w:t xml:space="preserve"> 185, 81590 </w:t>
      </w:r>
      <w:proofErr w:type="spellStart"/>
      <w:r w:rsidR="00DD0F6F">
        <w:t>Vuonislahti</w:t>
      </w:r>
      <w:proofErr w:type="spellEnd"/>
      <w:r w:rsidR="00DD0F6F">
        <w:t>)</w:t>
      </w:r>
      <w:r w:rsidR="00316C0E" w:rsidRPr="002A6ABB">
        <w:rPr>
          <w:b/>
        </w:rPr>
        <w:t>.</w:t>
      </w:r>
      <w:r w:rsidR="00DD0F6F" w:rsidRPr="00DD0F6F">
        <w:t xml:space="preserve"> </w:t>
      </w:r>
      <w:r w:rsidR="00DD0F6F" w:rsidRPr="00E0368C">
        <w:t>Herranniemi toimii kestikievarina jo neljännessä sukupolvess</w:t>
      </w:r>
      <w:r w:rsidR="00C5592C">
        <w:t>a</w:t>
      </w:r>
      <w:r w:rsidR="00DD0F6F" w:rsidRPr="00E0368C">
        <w:t xml:space="preserve">. </w:t>
      </w:r>
      <w:r>
        <w:t>Sen</w:t>
      </w:r>
      <w:r w:rsidR="00DD0F6F" w:rsidRPr="00E0368C">
        <w:t xml:space="preserve"> vanha päärakennus savutupineen tuhout</w:t>
      </w:r>
      <w:r w:rsidR="00E0368C">
        <w:t xml:space="preserve">ui tulipalossa helmikuussa 2007, jonka jälkeen ryhdyttiin </w:t>
      </w:r>
      <w:r w:rsidR="00E0368C" w:rsidRPr="00E0368C">
        <w:t xml:space="preserve">etsimään vanhaa hirsirakennusta, joka voitaisiin siirtää </w:t>
      </w:r>
      <w:r>
        <w:t xml:space="preserve">osaksi uutta </w:t>
      </w:r>
      <w:r w:rsidR="00E0368C" w:rsidRPr="00E0368C">
        <w:t>päärakennu</w:t>
      </w:r>
      <w:r>
        <w:t>sta</w:t>
      </w:r>
      <w:r w:rsidR="00E0368C" w:rsidRPr="00E0368C">
        <w:t xml:space="preserve">. </w:t>
      </w:r>
      <w:proofErr w:type="spellStart"/>
      <w:r w:rsidR="00E0368C" w:rsidRPr="00E0368C">
        <w:t>Sokojärvel</w:t>
      </w:r>
      <w:r w:rsidR="00E0368C">
        <w:t>tä</w:t>
      </w:r>
      <w:proofErr w:type="spellEnd"/>
      <w:r w:rsidR="00E0368C">
        <w:t xml:space="preserve"> löytynyt </w:t>
      </w:r>
      <w:r w:rsidR="00E0368C" w:rsidRPr="00E0368C">
        <w:t xml:space="preserve">Kuuselan pirtti </w:t>
      </w:r>
      <w:r w:rsidR="00E0368C">
        <w:t>täytti tämän tehtävän, ja kesällä 2008 kestikievari pääsi taas jatkamaan toimintaansa</w:t>
      </w:r>
      <w:r w:rsidR="00E0368C" w:rsidRPr="00E0368C">
        <w:t>.</w:t>
      </w:r>
      <w:r w:rsidR="00B117DB">
        <w:t xml:space="preserve"> Sitovat ilmoittautumiset Heljä Tolvaselle viimeistään su 12.11. </w:t>
      </w:r>
      <w:r w:rsidR="00DC2F2B">
        <w:t xml:space="preserve">joko </w:t>
      </w:r>
      <w:r w:rsidR="00B117DB">
        <w:t xml:space="preserve">sähköpostitse </w:t>
      </w:r>
      <w:proofErr w:type="spellStart"/>
      <w:proofErr w:type="gramStart"/>
      <w:r w:rsidR="000413FE">
        <w:t>helja.tolvanen</w:t>
      </w:r>
      <w:proofErr w:type="spellEnd"/>
      <w:proofErr w:type="gramEnd"/>
      <w:r w:rsidR="000413FE">
        <w:t>(at)</w:t>
      </w:r>
      <w:r w:rsidR="00DC2F2B">
        <w:t>elisanet.fi tai puhelimitse</w:t>
      </w:r>
      <w:r w:rsidR="00B117DB">
        <w:t xml:space="preserve"> 040 7528 475.</w:t>
      </w:r>
      <w:r w:rsidR="00124A14">
        <w:t xml:space="preserve"> </w:t>
      </w:r>
    </w:p>
    <w:p w:rsidR="00E67435" w:rsidRDefault="00E67435" w:rsidP="0034537B">
      <w:pPr>
        <w:jc w:val="both"/>
      </w:pPr>
    </w:p>
    <w:p w:rsidR="00E67435" w:rsidRPr="008E1279" w:rsidRDefault="00DD0F6F" w:rsidP="0034537B">
      <w:pPr>
        <w:jc w:val="both"/>
      </w:pPr>
      <w:r>
        <w:rPr>
          <w:b/>
        </w:rPr>
        <w:t>Ti 28.11.2017 klo 18:00–</w:t>
      </w:r>
      <w:r w:rsidR="00E67435" w:rsidRPr="002A6ABB">
        <w:rPr>
          <w:b/>
        </w:rPr>
        <w:t xml:space="preserve">20:00 sidotaan Joensuun Kukkatalolla jouluisia asetelmia. </w:t>
      </w:r>
      <w:r w:rsidR="00E67435">
        <w:t>Kurssin hinta 19 euroa, johon sisältyy opetus ja kahvit. Materiaalimaksu muodostuu menekin mukaan. Illan aikana osallistujat saavat 20 %:n alennukse</w:t>
      </w:r>
      <w:r w:rsidR="00E74FDD">
        <w:t>n Kukkatalon tuotteista.</w:t>
      </w:r>
      <w:r w:rsidR="000B2E84" w:rsidRPr="000B2E84">
        <w:t xml:space="preserve"> </w:t>
      </w:r>
      <w:r w:rsidR="000B2E84">
        <w:t xml:space="preserve">Sitovat ilmoittautumiset Kirsi Kortelaiselle viimeistään </w:t>
      </w:r>
      <w:r w:rsidR="00A9597C">
        <w:t xml:space="preserve">ti 21.11.2017 </w:t>
      </w:r>
      <w:r w:rsidR="000B2E84">
        <w:t xml:space="preserve">sähköpostitse kirsikorte(at)hotmail.com tai iltaisin puhelimitse 050 359 0353. </w:t>
      </w:r>
      <w:r w:rsidR="00E74FDD">
        <w:t xml:space="preserve">Kurssi- ja materiaalimaksu maksetaan </w:t>
      </w:r>
      <w:r w:rsidR="00A9597C">
        <w:t>Kukkatalolla.</w:t>
      </w:r>
    </w:p>
    <w:p w:rsidR="00364E1C" w:rsidRDefault="00364E1C" w:rsidP="0034537B">
      <w:pPr>
        <w:jc w:val="both"/>
      </w:pPr>
    </w:p>
    <w:p w:rsidR="00364E1C" w:rsidRDefault="00364E1C" w:rsidP="0034537B">
      <w:pPr>
        <w:jc w:val="both"/>
        <w:rPr>
          <w:b/>
        </w:rPr>
      </w:pPr>
      <w:r w:rsidRPr="00364E1C">
        <w:rPr>
          <w:b/>
        </w:rPr>
        <w:t>JOULUKUU</w:t>
      </w:r>
    </w:p>
    <w:p w:rsidR="00364E1C" w:rsidRPr="00E9065E" w:rsidRDefault="002A14AA" w:rsidP="0034537B">
      <w:pPr>
        <w:jc w:val="both"/>
      </w:pPr>
      <w:r>
        <w:t>Pidämme joulutaukoa.</w:t>
      </w:r>
    </w:p>
    <w:p w:rsidR="009473EF" w:rsidRDefault="009473EF" w:rsidP="00775B5F">
      <w:pPr>
        <w:jc w:val="both"/>
      </w:pPr>
      <w:r>
        <w:t>***********************************************************************************</w:t>
      </w:r>
      <w:r>
        <w:tab/>
      </w:r>
      <w:r>
        <w:tab/>
      </w:r>
    </w:p>
    <w:p w:rsidR="009473EF" w:rsidRDefault="009473EF" w:rsidP="00775B5F">
      <w:pPr>
        <w:jc w:val="both"/>
      </w:pPr>
      <w:proofErr w:type="spellStart"/>
      <w:r>
        <w:t>Pohjois</w:t>
      </w:r>
      <w:proofErr w:type="spellEnd"/>
      <w:r>
        <w:t xml:space="preserve">-Karjalan puutarhayhdistys on perustettu Joensuussa 1953. Sen toiminnan tavoitteena on ollut vaalia puutarhakulttuuria, edistää puutarhatuotantoa sekä lisätä puutarha-alan tietoisuutta. Yhdistys järjestää </w:t>
      </w:r>
      <w:proofErr w:type="spellStart"/>
      <w:r>
        <w:t>pohjois</w:t>
      </w:r>
      <w:proofErr w:type="spellEnd"/>
      <w:r>
        <w:t>-karjalaisille puutarhaharrastajille retkiä, puutarhamatkoja kotimaassa ja ulkomailla, kursseja, luentoja, näyttelyitä, talkoita sekä puutarhakierroksia harrastajien kotipihoihin. Yhdi</w:t>
      </w:r>
      <w:r w:rsidR="00B1006B">
        <w:t>styksessä on nyt jäseniä noin 36</w:t>
      </w:r>
      <w:r>
        <w:t>0.</w:t>
      </w:r>
    </w:p>
    <w:p w:rsidR="009473EF" w:rsidRDefault="00284443" w:rsidP="00775B5F">
      <w:pPr>
        <w:jc w:val="both"/>
      </w:pPr>
      <w:r>
        <w:t xml:space="preserve">Yhdistyksen jäsenmaksu on 17 euroa. </w:t>
      </w:r>
      <w:r w:rsidR="009473EF">
        <w:t>Jäsenetuna saa</w:t>
      </w:r>
    </w:p>
    <w:p w:rsidR="009473EF" w:rsidRDefault="009473EF" w:rsidP="00775B5F">
      <w:pPr>
        <w:pStyle w:val="Luettelokappale"/>
        <w:numPr>
          <w:ilvl w:val="0"/>
          <w:numId w:val="2"/>
        </w:numPr>
        <w:ind w:left="0"/>
        <w:jc w:val="both"/>
      </w:pPr>
      <w:r>
        <w:t>yhdistyksen järjestämät matkat jäsenhintaan.</w:t>
      </w:r>
    </w:p>
    <w:p w:rsidR="009473EF" w:rsidRDefault="009473EF" w:rsidP="00775B5F">
      <w:pPr>
        <w:pStyle w:val="Luettelokappale"/>
        <w:numPr>
          <w:ilvl w:val="0"/>
          <w:numId w:val="2"/>
        </w:numPr>
        <w:ind w:left="0"/>
        <w:jc w:val="both"/>
      </w:pPr>
      <w:r>
        <w:t>15 €:n alennuksen Kotipuutarhalehden vuosikerrasta.</w:t>
      </w:r>
    </w:p>
    <w:p w:rsidR="009473EF" w:rsidRDefault="009473EF" w:rsidP="00775B5F">
      <w:pPr>
        <w:pStyle w:val="Luettelokappale"/>
        <w:numPr>
          <w:ilvl w:val="0"/>
          <w:numId w:val="2"/>
        </w:numPr>
        <w:ind w:left="0"/>
        <w:jc w:val="both"/>
      </w:pPr>
      <w:r>
        <w:t xml:space="preserve">10 %:n alennuksen materiaaleista ja työvälineistä Taito </w:t>
      </w:r>
      <w:proofErr w:type="spellStart"/>
      <w:r>
        <w:t>Pohjois</w:t>
      </w:r>
      <w:proofErr w:type="spellEnd"/>
      <w:r>
        <w:t>-Karjala ry:n taito- ja käsityökeskuksista (Joensuu, Ilomantsi, Lieksa, Nurmes ja Tohmajärvi) sekä Taitobussista.</w:t>
      </w:r>
    </w:p>
    <w:p w:rsidR="009473EF" w:rsidRDefault="009473EF" w:rsidP="00775B5F">
      <w:pPr>
        <w:pStyle w:val="Luettelokappale"/>
        <w:numPr>
          <w:ilvl w:val="0"/>
          <w:numId w:val="2"/>
        </w:numPr>
        <w:ind w:left="0"/>
        <w:jc w:val="both"/>
      </w:pPr>
      <w:r>
        <w:t xml:space="preserve">2 €:n alennuksen </w:t>
      </w:r>
      <w:proofErr w:type="spellStart"/>
      <w:r>
        <w:t>Botanian</w:t>
      </w:r>
      <w:proofErr w:type="spellEnd"/>
      <w:r>
        <w:t xml:space="preserve"> pääsymaksusta.</w:t>
      </w:r>
    </w:p>
    <w:p w:rsidR="009473EF" w:rsidRDefault="009473EF" w:rsidP="00775B5F">
      <w:pPr>
        <w:pStyle w:val="Luettelokappale"/>
        <w:numPr>
          <w:ilvl w:val="0"/>
          <w:numId w:val="2"/>
        </w:numPr>
        <w:ind w:left="0"/>
        <w:jc w:val="both"/>
      </w:pPr>
      <w:r>
        <w:t>15 %:n alennuksen kukista ja 10 %:n alennuksen tarvikkeista Joensuun Kukkatalosta.</w:t>
      </w:r>
    </w:p>
    <w:p w:rsidR="009473EF" w:rsidRDefault="009473EF" w:rsidP="00775B5F">
      <w:pPr>
        <w:pStyle w:val="Luettelokappale"/>
        <w:numPr>
          <w:ilvl w:val="0"/>
          <w:numId w:val="2"/>
        </w:numPr>
        <w:ind w:left="0"/>
        <w:jc w:val="both"/>
      </w:pPr>
      <w:r>
        <w:t>10 %:n alennuksen Pihapalvelu Syreenin pihapalveluista.</w:t>
      </w:r>
    </w:p>
    <w:p w:rsidR="009473EF" w:rsidRDefault="009473EF" w:rsidP="00775B5F">
      <w:pPr>
        <w:pStyle w:val="Luettelokappale"/>
        <w:numPr>
          <w:ilvl w:val="0"/>
          <w:numId w:val="2"/>
        </w:numPr>
        <w:ind w:left="0"/>
        <w:jc w:val="both"/>
      </w:pPr>
      <w:r>
        <w:t>10 %:n alennuksen Vihersuunnittelu Heljä Tolvasen pihasuunnitelmista.</w:t>
      </w:r>
    </w:p>
    <w:p w:rsidR="009473EF" w:rsidRDefault="009473EF" w:rsidP="00775B5F">
      <w:pPr>
        <w:pStyle w:val="Luettelokappale"/>
        <w:numPr>
          <w:ilvl w:val="0"/>
          <w:numId w:val="2"/>
        </w:numPr>
        <w:ind w:left="0"/>
        <w:jc w:val="both"/>
      </w:pPr>
      <w:r>
        <w:t xml:space="preserve">10 %:n alennuksen ryhmäkasveista, </w:t>
      </w:r>
      <w:r w:rsidR="00284443">
        <w:t>yrteistä ja vihanneksista Pässi</w:t>
      </w:r>
      <w:r>
        <w:t>kallion puutarhatilalta.</w:t>
      </w:r>
    </w:p>
    <w:p w:rsidR="009473EF" w:rsidRDefault="009473EF" w:rsidP="00775B5F">
      <w:pPr>
        <w:pStyle w:val="Luettelokappale"/>
        <w:numPr>
          <w:ilvl w:val="0"/>
          <w:numId w:val="2"/>
        </w:numPr>
        <w:ind w:left="0"/>
        <w:jc w:val="both"/>
      </w:pPr>
      <w:r>
        <w:t xml:space="preserve">10 %:n alennuksen kesäkukista Puhoksen Puutarhalta. </w:t>
      </w:r>
    </w:p>
    <w:p w:rsidR="00074379" w:rsidRDefault="00074379" w:rsidP="00074379">
      <w:pPr>
        <w:pStyle w:val="Luettelokappale"/>
        <w:ind w:left="0"/>
        <w:jc w:val="both"/>
      </w:pPr>
    </w:p>
    <w:p w:rsidR="009473EF" w:rsidRDefault="009473EF" w:rsidP="008C2C66">
      <w:pPr>
        <w:pStyle w:val="Luettelokappale"/>
        <w:ind w:left="0"/>
        <w:jc w:val="both"/>
      </w:pPr>
      <w:proofErr w:type="spellStart"/>
      <w:r>
        <w:t>Pohjois</w:t>
      </w:r>
      <w:proofErr w:type="spellEnd"/>
      <w:r>
        <w:t xml:space="preserve">-Karjalan puutarhayhdistyksen kotisivuilta </w:t>
      </w:r>
      <w:r w:rsidRPr="00D93DBB">
        <w:t>www.pohjoiskarjalanpuutarhayhdistys.fi</w:t>
      </w:r>
      <w:r w:rsidR="00D93DBB">
        <w:t xml:space="preserve"> </w:t>
      </w:r>
      <w:r>
        <w:t>löyty</w:t>
      </w:r>
      <w:r w:rsidR="008E1279">
        <w:t>vät</w:t>
      </w:r>
      <w:r>
        <w:t xml:space="preserve"> kalenteri-sivulta koko vuoden ohjelma ja ajankohtaista-sivulta tuoreimmat kuulumiset. Sivujen yhteydenottolomakkeella voitte välittää toiveitanne muun muassa retkistä, matkoista ja luentoaiheista sekä jättää viestejä Tori-palstalle. Jäseneksi haluavat voivat täyttää sivuilla olevan jäsenhakulomakkeen. Kuvagalleriaan on laitettu kuvia retkiltä ja tapahtumista. Yhdistyksemme on myös Facebookissa, </w:t>
      </w:r>
      <w:r w:rsidR="00D93DBB">
        <w:t xml:space="preserve">joten </w:t>
      </w:r>
      <w:r>
        <w:t>käykäähän seuraamassa ja tykkäämässä.</w:t>
      </w:r>
    </w:p>
    <w:p w:rsidR="008C2C66" w:rsidRDefault="008C2C66" w:rsidP="00775B5F">
      <w:pPr>
        <w:jc w:val="both"/>
        <w:rPr>
          <w:b/>
        </w:rPr>
      </w:pPr>
    </w:p>
    <w:p w:rsidR="008C2C66" w:rsidRDefault="008C2C66" w:rsidP="008C2C66">
      <w:pPr>
        <w:jc w:val="both"/>
      </w:pPr>
      <w:r>
        <w:lastRenderedPageBreak/>
        <w:t xml:space="preserve">Jäsenkirje lähetetään </w:t>
      </w:r>
      <w:r w:rsidR="005F3898">
        <w:t>postitse k</w:t>
      </w:r>
      <w:r>
        <w:t xml:space="preserve">aksi kertaa vuodessa: alkuvuodesta vuosikokouksen jälkeen ja loppukesästä. Sähköpostitiedotteita </w:t>
      </w:r>
      <w:r w:rsidR="001D2BA9">
        <w:t>lähetetään</w:t>
      </w:r>
      <w:r>
        <w:t xml:space="preserve"> useamman kerran vuodessa. Jos teillä ei ole käytettävissänne sähköpostia, niin kyselkää ajankohtaisista kuulumisista toisilta yhdistyksen jäseniltä tai hallituksen edustajilta.</w:t>
      </w:r>
      <w:r w:rsidR="00E55729">
        <w:t xml:space="preserve"> Jotta jäsenrekisterimme pysyisi ajan tasalla, muistattehan ilmoittaa sihteerillemme muuttuneet nimi- ja osoitetiedot sekä sähköpostiosoitteen, jos teillä sellainen on.</w:t>
      </w:r>
    </w:p>
    <w:p w:rsidR="008C2C66" w:rsidRPr="008C2C66" w:rsidRDefault="008C2C66" w:rsidP="00775B5F">
      <w:pPr>
        <w:jc w:val="both"/>
      </w:pPr>
    </w:p>
    <w:p w:rsidR="008C2C66" w:rsidRDefault="008C2C66" w:rsidP="00775B5F">
      <w:pPr>
        <w:jc w:val="both"/>
      </w:pPr>
      <w:r w:rsidRPr="008C2C66">
        <w:rPr>
          <w:b/>
        </w:rPr>
        <w:t>Matkojen peruutusehdot:</w:t>
      </w:r>
      <w:r w:rsidR="001D2BA9">
        <w:t xml:space="preserve"> Yli kahden</w:t>
      </w:r>
      <w:r>
        <w:t xml:space="preserve"> vuorokauden </w:t>
      </w:r>
      <w:r w:rsidR="00F32ACA">
        <w:t xml:space="preserve">koti- ja ulkomaan </w:t>
      </w:r>
      <w:r>
        <w:t>matkoilla noudatetaan matka</w:t>
      </w:r>
      <w:r w:rsidR="00F32ACA">
        <w:t>a järjestävän</w:t>
      </w:r>
      <w:r>
        <w:t xml:space="preserve"> matkatoimiston valmismatkaehtoja. </w:t>
      </w:r>
      <w:r w:rsidR="000413FE">
        <w:t xml:space="preserve">Matkatoimistot suosittelevat ottamaan matkavakuutuksen, </w:t>
      </w:r>
      <w:r w:rsidR="00E55729">
        <w:t xml:space="preserve">johon sisältyy </w:t>
      </w:r>
      <w:r w:rsidR="000413FE">
        <w:t>peruutus</w:t>
      </w:r>
      <w:r w:rsidR="00E55729">
        <w:t xml:space="preserve">turva. </w:t>
      </w:r>
      <w:proofErr w:type="spellStart"/>
      <w:r w:rsidR="00F32ACA">
        <w:t>Pohjois</w:t>
      </w:r>
      <w:proofErr w:type="spellEnd"/>
      <w:r w:rsidR="00F32ACA">
        <w:t>-Karjalan puutarhay</w:t>
      </w:r>
      <w:r>
        <w:t>hdistyksen järjestämillä a</w:t>
      </w:r>
      <w:r w:rsidR="001D2BA9">
        <w:t>lle kahden</w:t>
      </w:r>
      <w:r>
        <w:t xml:space="preserve"> vuorokauden</w:t>
      </w:r>
      <w:r w:rsidR="005E0F9E">
        <w:t xml:space="preserve"> kotimaan matkoilla ja retkillä osallistuja voi perua osallistumisensa ilman erityistä syytä seuraavasti: </w:t>
      </w:r>
    </w:p>
    <w:p w:rsidR="005E0F9E" w:rsidRDefault="005E0F9E" w:rsidP="00775B5F">
      <w:pPr>
        <w:jc w:val="both"/>
      </w:pPr>
      <w:r>
        <w:t xml:space="preserve">1) </w:t>
      </w:r>
      <w:r w:rsidR="008C2C66">
        <w:t xml:space="preserve">Matkan voi perua </w:t>
      </w:r>
      <w:r>
        <w:t>kuluitta</w:t>
      </w:r>
      <w:r w:rsidR="00F32ACA">
        <w:t>, kun sen tekee</w:t>
      </w:r>
      <w:r w:rsidR="008C2C66">
        <w:t xml:space="preserve"> viimeistään</w:t>
      </w:r>
      <w:r>
        <w:t xml:space="preserve"> 7 vuorokautta ennen matkan alkua</w:t>
      </w:r>
      <w:r w:rsidR="008C2C66">
        <w:t>.</w:t>
      </w:r>
    </w:p>
    <w:p w:rsidR="005E0F9E" w:rsidRDefault="005E0F9E" w:rsidP="00775B5F">
      <w:pPr>
        <w:jc w:val="both"/>
      </w:pPr>
      <w:r>
        <w:t xml:space="preserve">2) </w:t>
      </w:r>
      <w:r w:rsidR="00F32ACA">
        <w:t>Jos matkan peruu</w:t>
      </w:r>
      <w:r w:rsidR="008C2C66">
        <w:t xml:space="preserve"> </w:t>
      </w:r>
      <w:r>
        <w:t>myöhemmin kuin 7 vuorokautta mutta viimeistään 48 tuntia ennen matkan alkua</w:t>
      </w:r>
      <w:r w:rsidR="00F32ACA">
        <w:t xml:space="preserve">, </w:t>
      </w:r>
      <w:r w:rsidR="003A4D6C">
        <w:t>peritään</w:t>
      </w:r>
      <w:r w:rsidR="00F32ACA">
        <w:t xml:space="preserve"> matkan kokonaishinnasta </w:t>
      </w:r>
      <w:r>
        <w:t>50 %.</w:t>
      </w:r>
    </w:p>
    <w:p w:rsidR="008C2C66" w:rsidRDefault="008C2C66" w:rsidP="00775B5F">
      <w:pPr>
        <w:jc w:val="both"/>
      </w:pPr>
      <w:r>
        <w:t xml:space="preserve">3) </w:t>
      </w:r>
      <w:r w:rsidR="003A4D6C">
        <w:t>Jos matkan peruu m</w:t>
      </w:r>
      <w:r w:rsidR="005E0F9E">
        <w:t>yöhemmin kuin 48 tuntia ennen m</w:t>
      </w:r>
      <w:r w:rsidR="003A4D6C">
        <w:t xml:space="preserve">atkan alkua, </w:t>
      </w:r>
      <w:r w:rsidR="005E0F9E">
        <w:t>peritään koko matkan hinta.</w:t>
      </w:r>
    </w:p>
    <w:p w:rsidR="003A4D6C" w:rsidRDefault="00F32ACA" w:rsidP="00775B5F">
      <w:pPr>
        <w:jc w:val="both"/>
      </w:pPr>
      <w:r>
        <w:t>Jos</w:t>
      </w:r>
      <w:r w:rsidR="00B40862">
        <w:t xml:space="preserve"> matkan peruuttanut saa j</w:t>
      </w:r>
      <w:r>
        <w:t xml:space="preserve">ärjestettyä </w:t>
      </w:r>
      <w:r w:rsidR="00B40862">
        <w:t xml:space="preserve">tilalleen </w:t>
      </w:r>
      <w:r>
        <w:t xml:space="preserve">toisen osallistujan, perumisesta ei aiheudu kuluja. </w:t>
      </w:r>
    </w:p>
    <w:p w:rsidR="008C2C66" w:rsidRDefault="001D2BA9" w:rsidP="00775B5F">
      <w:pPr>
        <w:jc w:val="both"/>
      </w:pPr>
      <w:r>
        <w:t>Ylivoimaisen esteen vuoksi matkan voi peruuttaa kuluitta m</w:t>
      </w:r>
      <w:r w:rsidR="008C2C66">
        <w:t>yöhemmin</w:t>
      </w:r>
      <w:r>
        <w:t>kin</w:t>
      </w:r>
      <w:r w:rsidR="008C2C66">
        <w:t xml:space="preserve"> kuin 7</w:t>
      </w:r>
      <w:r>
        <w:t xml:space="preserve"> vuorokautta ennen matkan alkua.</w:t>
      </w:r>
      <w:r w:rsidR="008C2C66">
        <w:t xml:space="preserve"> Tällöin lähdön este osoitetaan luotettavalla selvityksellä, kuten lääkärintodistuksella tai vakuutusyhtiön lausunnolla.</w:t>
      </w:r>
    </w:p>
    <w:p w:rsidR="009473EF" w:rsidRDefault="009473EF" w:rsidP="00775B5F">
      <w:pPr>
        <w:jc w:val="both"/>
      </w:pPr>
    </w:p>
    <w:p w:rsidR="009473EF" w:rsidRDefault="009473EF" w:rsidP="00775B5F">
      <w:pPr>
        <w:jc w:val="both"/>
      </w:pPr>
      <w:r>
        <w:t>************************************************************************************</w:t>
      </w:r>
    </w:p>
    <w:p w:rsidR="00925E6C" w:rsidRDefault="00925E6C" w:rsidP="00925E6C">
      <w:proofErr w:type="spellStart"/>
      <w:r>
        <w:t>Pohjois</w:t>
      </w:r>
      <w:proofErr w:type="spellEnd"/>
      <w:r>
        <w:t>-Karjalan puutarhayhdistyksen</w:t>
      </w:r>
      <w:r w:rsidR="001D2BA9">
        <w:t xml:space="preserve"> hallituksen jäsenet vuonna 2017</w:t>
      </w:r>
      <w:r>
        <w:t xml:space="preserve"> ovat:</w:t>
      </w:r>
    </w:p>
    <w:p w:rsidR="00925E6C" w:rsidRDefault="00925E6C" w:rsidP="00925E6C">
      <w:r w:rsidRPr="00F43745">
        <w:rPr>
          <w:b/>
        </w:rPr>
        <w:t>Puheenjohtaja Heljä Tolvanen</w:t>
      </w:r>
      <w:r>
        <w:br/>
        <w:t xml:space="preserve">puhelin 040 7528 475, sähköposti </w:t>
      </w:r>
      <w:proofErr w:type="spellStart"/>
      <w:proofErr w:type="gramStart"/>
      <w:r>
        <w:t>helja.tolvanen</w:t>
      </w:r>
      <w:proofErr w:type="spellEnd"/>
      <w:proofErr w:type="gramEnd"/>
      <w:r>
        <w:t>(at)elisanet.fi</w:t>
      </w:r>
    </w:p>
    <w:p w:rsidR="00925E6C" w:rsidRDefault="00925E6C" w:rsidP="00925E6C">
      <w:r w:rsidRPr="00F43745">
        <w:rPr>
          <w:b/>
        </w:rPr>
        <w:t xml:space="preserve">Varapuheenjohtaja </w:t>
      </w:r>
      <w:r w:rsidR="00E55729" w:rsidRPr="00F43745">
        <w:rPr>
          <w:b/>
        </w:rPr>
        <w:t>Anna-Leena Martikainen</w:t>
      </w:r>
      <w:r w:rsidR="00E55729" w:rsidRPr="00F43745">
        <w:rPr>
          <w:b/>
        </w:rPr>
        <w:br/>
      </w:r>
      <w:r w:rsidR="00E55729">
        <w:t xml:space="preserve">puhelin 050 3766 379, sähköposti </w:t>
      </w:r>
      <w:proofErr w:type="spellStart"/>
      <w:r w:rsidR="00E55729">
        <w:t>annaleenallepostia</w:t>
      </w:r>
      <w:proofErr w:type="spellEnd"/>
      <w:r w:rsidR="00E55729">
        <w:t>(at)gmail.com</w:t>
      </w:r>
    </w:p>
    <w:p w:rsidR="00925E6C" w:rsidRDefault="00925E6C" w:rsidP="00925E6C">
      <w:r w:rsidRPr="00F43745">
        <w:rPr>
          <w:b/>
        </w:rPr>
        <w:t>Sihteeri Kirsi Kortelainen</w:t>
      </w:r>
      <w:r>
        <w:br/>
        <w:t>puhelin 050 3590 353, sähköposti kirsikorte(at)hotmail.com</w:t>
      </w:r>
    </w:p>
    <w:p w:rsidR="00925E6C" w:rsidRDefault="00925E6C" w:rsidP="00925E6C">
      <w:r w:rsidRPr="00F43745">
        <w:rPr>
          <w:b/>
        </w:rPr>
        <w:t>Jäsen Soili Pirinen</w:t>
      </w:r>
      <w:r w:rsidRPr="00F43745">
        <w:rPr>
          <w:b/>
        </w:rPr>
        <w:br/>
      </w:r>
      <w:r>
        <w:t>puhelin 050 5321 046</w:t>
      </w:r>
    </w:p>
    <w:p w:rsidR="00E55729" w:rsidRDefault="00E55729" w:rsidP="00925E6C">
      <w:r w:rsidRPr="00E55729">
        <w:rPr>
          <w:b/>
        </w:rPr>
        <w:t>Jäsen Elli Ruutiainen</w:t>
      </w:r>
      <w:r>
        <w:br/>
        <w:t xml:space="preserve">puhelin 050 5399 186, sähköposti </w:t>
      </w:r>
      <w:proofErr w:type="spellStart"/>
      <w:proofErr w:type="gramStart"/>
      <w:r>
        <w:t>elli.ruutiainen</w:t>
      </w:r>
      <w:proofErr w:type="spellEnd"/>
      <w:proofErr w:type="gramEnd"/>
      <w:r>
        <w:t>(at)gmail.com</w:t>
      </w:r>
    </w:p>
    <w:p w:rsidR="00925E6C" w:rsidRDefault="00925E6C" w:rsidP="00925E6C">
      <w:r w:rsidRPr="00F43745">
        <w:rPr>
          <w:b/>
        </w:rPr>
        <w:t>Jäsen</w:t>
      </w:r>
      <w:r w:rsidR="00B40A85">
        <w:rPr>
          <w:b/>
        </w:rPr>
        <w:t xml:space="preserve">, </w:t>
      </w:r>
      <w:r w:rsidR="00B40A85">
        <w:rPr>
          <w:b/>
        </w:rPr>
        <w:t>kotisivuista vastaava</w:t>
      </w:r>
      <w:r w:rsidR="00B40A85" w:rsidRPr="00F43745">
        <w:rPr>
          <w:b/>
        </w:rPr>
        <w:t xml:space="preserve"> </w:t>
      </w:r>
      <w:r w:rsidRPr="00F43745">
        <w:rPr>
          <w:b/>
        </w:rPr>
        <w:t>Anja Turunen</w:t>
      </w:r>
      <w:r w:rsidR="00E55729">
        <w:rPr>
          <w:b/>
        </w:rPr>
        <w:t xml:space="preserve"> </w:t>
      </w:r>
      <w:r w:rsidRPr="00F43745">
        <w:rPr>
          <w:b/>
        </w:rPr>
        <w:br/>
      </w:r>
      <w:r w:rsidR="00E55729">
        <w:t>puhelin 050 435</w:t>
      </w:r>
      <w:r>
        <w:t>1</w:t>
      </w:r>
      <w:r w:rsidR="00E55729">
        <w:t xml:space="preserve"> </w:t>
      </w:r>
      <w:r>
        <w:t xml:space="preserve">537, sähköposti </w:t>
      </w:r>
      <w:proofErr w:type="spellStart"/>
      <w:r>
        <w:t>anja.m.</w:t>
      </w:r>
      <w:proofErr w:type="gramStart"/>
      <w:r>
        <w:t>i.turunen</w:t>
      </w:r>
      <w:proofErr w:type="spellEnd"/>
      <w:proofErr w:type="gramEnd"/>
      <w:r>
        <w:t>(at)gmail.com</w:t>
      </w:r>
    </w:p>
    <w:p w:rsidR="00E55729" w:rsidRDefault="00E55729" w:rsidP="00925E6C">
      <w:r>
        <w:rPr>
          <w:b/>
        </w:rPr>
        <w:t xml:space="preserve">Jäsen </w:t>
      </w:r>
      <w:r w:rsidRPr="00F43745">
        <w:rPr>
          <w:b/>
        </w:rPr>
        <w:t>Mari Vänskä-Ruotsalainen</w:t>
      </w:r>
      <w:r w:rsidRPr="00F43745">
        <w:rPr>
          <w:b/>
        </w:rPr>
        <w:br/>
      </w:r>
      <w:r>
        <w:t>puhelin 050 4612 911, sähköposti villatorppa(at)gmail.com</w:t>
      </w:r>
    </w:p>
    <w:p w:rsidR="00E55729" w:rsidRDefault="005F3898" w:rsidP="00925E6C">
      <w:pPr>
        <w:rPr>
          <w:b/>
        </w:rPr>
      </w:pPr>
      <w:r>
        <w:rPr>
          <w:b/>
        </w:rPr>
        <w:t>*****</w:t>
      </w:r>
    </w:p>
    <w:p w:rsidR="00925E6C" w:rsidRPr="00BF1D0B" w:rsidRDefault="00925E6C" w:rsidP="00925E6C">
      <w:r w:rsidRPr="00BF1D0B">
        <w:rPr>
          <w:b/>
        </w:rPr>
        <w:t>Varainhoitaja Helka Hyttinen</w:t>
      </w:r>
      <w:bookmarkStart w:id="0" w:name="_GoBack"/>
      <w:bookmarkEnd w:id="0"/>
      <w:r w:rsidRPr="00BF1D0B">
        <w:rPr>
          <w:b/>
        </w:rPr>
        <w:br/>
      </w:r>
      <w:r>
        <w:t xml:space="preserve">puhelin 050 567 0406, sähköposti </w:t>
      </w:r>
      <w:proofErr w:type="spellStart"/>
      <w:proofErr w:type="gramStart"/>
      <w:r>
        <w:t>helka.hyttinen</w:t>
      </w:r>
      <w:proofErr w:type="spellEnd"/>
      <w:proofErr w:type="gramEnd"/>
      <w:r>
        <w:t>(at)gmail.com</w:t>
      </w:r>
    </w:p>
    <w:p w:rsidR="00E55729" w:rsidRDefault="00E55729" w:rsidP="00925E6C">
      <w:r w:rsidRPr="00E55729">
        <w:rPr>
          <w:b/>
        </w:rPr>
        <w:t>Facebook</w:t>
      </w:r>
      <w:r w:rsidR="00B40A85">
        <w:rPr>
          <w:b/>
        </w:rPr>
        <w:t xml:space="preserve">ista </w:t>
      </w:r>
      <w:r w:rsidRPr="00E55729">
        <w:rPr>
          <w:b/>
        </w:rPr>
        <w:t>vastaava Anneli Airola</w:t>
      </w:r>
      <w:r>
        <w:br/>
        <w:t xml:space="preserve">puhelin 050 404 3117, sähköpostitse </w:t>
      </w:r>
      <w:proofErr w:type="spellStart"/>
      <w:proofErr w:type="gramStart"/>
      <w:r>
        <w:t>anneli.airola</w:t>
      </w:r>
      <w:proofErr w:type="spellEnd"/>
      <w:proofErr w:type="gramEnd"/>
      <w:r>
        <w:t>(at)hotmail.com</w:t>
      </w:r>
    </w:p>
    <w:sectPr w:rsidR="00E55729" w:rsidSect="002B3CE4">
      <w:headerReference w:type="default" r:id="rId9"/>
      <w:headerReference w:type="first" r:id="rId10"/>
      <w:pgSz w:w="11906" w:h="16838"/>
      <w:pgMar w:top="709" w:right="991" w:bottom="426" w:left="1134"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7CA" w:rsidRDefault="00DA67CA" w:rsidP="002F29AF">
      <w:pPr>
        <w:spacing w:after="0" w:line="240" w:lineRule="auto"/>
      </w:pPr>
      <w:r>
        <w:separator/>
      </w:r>
    </w:p>
  </w:endnote>
  <w:endnote w:type="continuationSeparator" w:id="0">
    <w:p w:rsidR="00DA67CA" w:rsidRDefault="00DA67CA" w:rsidP="002F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7CA" w:rsidRDefault="00DA67CA" w:rsidP="002F29AF">
      <w:pPr>
        <w:spacing w:after="0" w:line="240" w:lineRule="auto"/>
      </w:pPr>
      <w:r>
        <w:separator/>
      </w:r>
    </w:p>
  </w:footnote>
  <w:footnote w:type="continuationSeparator" w:id="0">
    <w:p w:rsidR="00DA67CA" w:rsidRDefault="00DA67CA" w:rsidP="002F2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380571"/>
      <w:docPartObj>
        <w:docPartGallery w:val="Page Numbers (Top of Page)"/>
        <w:docPartUnique/>
      </w:docPartObj>
    </w:sdtPr>
    <w:sdtEndPr/>
    <w:sdtContent>
      <w:p w:rsidR="008D610B" w:rsidRDefault="008D610B">
        <w:pPr>
          <w:pStyle w:val="Yltunniste"/>
          <w:jc w:val="right"/>
        </w:pPr>
        <w:r>
          <w:fldChar w:fldCharType="begin"/>
        </w:r>
        <w:r>
          <w:instrText>PAGE   \* MERGEFORMAT</w:instrText>
        </w:r>
        <w:r>
          <w:fldChar w:fldCharType="separate"/>
        </w:r>
        <w:r w:rsidR="00A13365">
          <w:rPr>
            <w:noProof/>
          </w:rPr>
          <w:t>8</w:t>
        </w:r>
        <w:r>
          <w:fldChar w:fldCharType="end"/>
        </w:r>
      </w:p>
    </w:sdtContent>
  </w:sdt>
  <w:p w:rsidR="002F29AF" w:rsidRDefault="002F29AF" w:rsidP="002F29AF">
    <w:pPr>
      <w:ind w:right="-427"/>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AF" w:rsidRPr="001E5666" w:rsidRDefault="002F29AF" w:rsidP="001E5666">
    <w:pPr>
      <w:tabs>
        <w:tab w:val="left" w:pos="6804"/>
      </w:tabs>
    </w:pPr>
    <w:r w:rsidRPr="002F29AF">
      <w:rPr>
        <w:sz w:val="32"/>
        <w:szCs w:val="32"/>
      </w:rPr>
      <w:t xml:space="preserve">        </w:t>
    </w:r>
    <w:r w:rsidRPr="002F29AF">
      <w:rPr>
        <w:noProof/>
        <w:sz w:val="32"/>
        <w:szCs w:val="32"/>
        <w:lang w:eastAsia="fi-FI"/>
      </w:rPr>
      <w:drawing>
        <wp:inline distT="0" distB="0" distL="0" distR="0" wp14:anchorId="058BE593" wp14:editId="62F2E2E3">
          <wp:extent cx="1170305" cy="932815"/>
          <wp:effectExtent l="0" t="0" r="0" b="635"/>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932815"/>
                  </a:xfrm>
                  <a:prstGeom prst="rect">
                    <a:avLst/>
                  </a:prstGeom>
                  <a:noFill/>
                </pic:spPr>
              </pic:pic>
            </a:graphicData>
          </a:graphic>
        </wp:inline>
      </w:drawing>
    </w:r>
    <w:r w:rsidRPr="002F29AF">
      <w:rPr>
        <w:sz w:val="32"/>
        <w:szCs w:val="32"/>
      </w:rPr>
      <w:t xml:space="preserve">                          </w:t>
    </w:r>
    <w:r w:rsidR="001E5666">
      <w:rPr>
        <w:sz w:val="32"/>
        <w:szCs w:val="32"/>
      </w:rPr>
      <w:tab/>
    </w:r>
    <w:r w:rsidR="001E5666">
      <w:t>Jäsenkirje 1/2017</w:t>
    </w:r>
  </w:p>
  <w:p w:rsidR="002F29AF" w:rsidRDefault="002F29AF" w:rsidP="001E5666">
    <w:pPr>
      <w:pStyle w:val="Yltunniste"/>
      <w:tabs>
        <w:tab w:val="clear" w:pos="4819"/>
        <w:tab w:val="left" w:pos="6804"/>
      </w:tabs>
    </w:pPr>
    <w:proofErr w:type="spellStart"/>
    <w:r w:rsidRPr="002F29AF">
      <w:t>Pohjois</w:t>
    </w:r>
    <w:proofErr w:type="spellEnd"/>
    <w:r w:rsidRPr="002F29AF">
      <w:t>-Karjalan puutarhayhdistys ry.</w:t>
    </w:r>
    <w:r w:rsidR="00F665F0">
      <w:tab/>
    </w:r>
    <w:r w:rsidR="00BC365D">
      <w:t>31.1</w:t>
    </w:r>
    <w:r w:rsidR="001E5666">
      <w:t>.2017</w:t>
    </w:r>
    <w:r w:rsidR="00F665F0">
      <w:t xml:space="preserve">                                    </w:t>
    </w:r>
    <w:r w:rsidR="001E566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679F0"/>
    <w:multiLevelType w:val="hybridMultilevel"/>
    <w:tmpl w:val="834A49D6"/>
    <w:lvl w:ilvl="0" w:tplc="F67A311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4882A27"/>
    <w:multiLevelType w:val="multilevel"/>
    <w:tmpl w:val="846C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F52C78"/>
    <w:multiLevelType w:val="hybridMultilevel"/>
    <w:tmpl w:val="DB0265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oofState w:spelling="clean" w:grammar="clean"/>
  <w:defaultTabStop w:val="1304"/>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A9"/>
    <w:rsid w:val="00010DFF"/>
    <w:rsid w:val="00022D2F"/>
    <w:rsid w:val="00030092"/>
    <w:rsid w:val="00031455"/>
    <w:rsid w:val="00036CD4"/>
    <w:rsid w:val="000413FE"/>
    <w:rsid w:val="0004427F"/>
    <w:rsid w:val="00067DBE"/>
    <w:rsid w:val="00074379"/>
    <w:rsid w:val="00085830"/>
    <w:rsid w:val="000926C2"/>
    <w:rsid w:val="000A05F6"/>
    <w:rsid w:val="000A2FFF"/>
    <w:rsid w:val="000A30DF"/>
    <w:rsid w:val="000B2E84"/>
    <w:rsid w:val="000C158C"/>
    <w:rsid w:val="000E3650"/>
    <w:rsid w:val="000E6E92"/>
    <w:rsid w:val="000F48E1"/>
    <w:rsid w:val="000F75FD"/>
    <w:rsid w:val="001008BA"/>
    <w:rsid w:val="001124DB"/>
    <w:rsid w:val="00121EE6"/>
    <w:rsid w:val="00124A14"/>
    <w:rsid w:val="00130B02"/>
    <w:rsid w:val="00166D73"/>
    <w:rsid w:val="001675C1"/>
    <w:rsid w:val="0017040F"/>
    <w:rsid w:val="00170D90"/>
    <w:rsid w:val="001748A0"/>
    <w:rsid w:val="001809B9"/>
    <w:rsid w:val="00195FA2"/>
    <w:rsid w:val="001A3B50"/>
    <w:rsid w:val="001B1C77"/>
    <w:rsid w:val="001B2507"/>
    <w:rsid w:val="001D2885"/>
    <w:rsid w:val="001D2BA9"/>
    <w:rsid w:val="001D361E"/>
    <w:rsid w:val="001E5666"/>
    <w:rsid w:val="002175F4"/>
    <w:rsid w:val="0022154F"/>
    <w:rsid w:val="002238F0"/>
    <w:rsid w:val="002318CD"/>
    <w:rsid w:val="00231CBD"/>
    <w:rsid w:val="00233B47"/>
    <w:rsid w:val="002423ED"/>
    <w:rsid w:val="00243232"/>
    <w:rsid w:val="00247136"/>
    <w:rsid w:val="00262178"/>
    <w:rsid w:val="00275626"/>
    <w:rsid w:val="00284443"/>
    <w:rsid w:val="00292625"/>
    <w:rsid w:val="002A14AA"/>
    <w:rsid w:val="002A6ABB"/>
    <w:rsid w:val="002B3CE4"/>
    <w:rsid w:val="002B49DB"/>
    <w:rsid w:val="002B5E57"/>
    <w:rsid w:val="002C2FA3"/>
    <w:rsid w:val="002C4A86"/>
    <w:rsid w:val="002E0165"/>
    <w:rsid w:val="002E3873"/>
    <w:rsid w:val="002F29AF"/>
    <w:rsid w:val="002F538E"/>
    <w:rsid w:val="00305AAD"/>
    <w:rsid w:val="003118DB"/>
    <w:rsid w:val="00316C0E"/>
    <w:rsid w:val="00317FCB"/>
    <w:rsid w:val="0032648A"/>
    <w:rsid w:val="0032706C"/>
    <w:rsid w:val="0033420E"/>
    <w:rsid w:val="00335EC1"/>
    <w:rsid w:val="0034537B"/>
    <w:rsid w:val="00346E1C"/>
    <w:rsid w:val="00353977"/>
    <w:rsid w:val="0036152D"/>
    <w:rsid w:val="00364E1C"/>
    <w:rsid w:val="00390822"/>
    <w:rsid w:val="003A1158"/>
    <w:rsid w:val="003A4D6C"/>
    <w:rsid w:val="003B35D1"/>
    <w:rsid w:val="003D7C94"/>
    <w:rsid w:val="003E0098"/>
    <w:rsid w:val="00435726"/>
    <w:rsid w:val="00450E98"/>
    <w:rsid w:val="00453CC6"/>
    <w:rsid w:val="0045708D"/>
    <w:rsid w:val="004629E0"/>
    <w:rsid w:val="00483BD6"/>
    <w:rsid w:val="004B7481"/>
    <w:rsid w:val="004C451A"/>
    <w:rsid w:val="004F0ED5"/>
    <w:rsid w:val="004F1B4C"/>
    <w:rsid w:val="004F7983"/>
    <w:rsid w:val="00512346"/>
    <w:rsid w:val="0051412C"/>
    <w:rsid w:val="00526D93"/>
    <w:rsid w:val="00563605"/>
    <w:rsid w:val="005816E4"/>
    <w:rsid w:val="005A0D2A"/>
    <w:rsid w:val="005A492D"/>
    <w:rsid w:val="005B7D79"/>
    <w:rsid w:val="005C086F"/>
    <w:rsid w:val="005D0579"/>
    <w:rsid w:val="005D3543"/>
    <w:rsid w:val="005E0F9E"/>
    <w:rsid w:val="005E3DF6"/>
    <w:rsid w:val="005F3898"/>
    <w:rsid w:val="00600CDA"/>
    <w:rsid w:val="0060492C"/>
    <w:rsid w:val="00606649"/>
    <w:rsid w:val="00614EEA"/>
    <w:rsid w:val="00617B5E"/>
    <w:rsid w:val="006221A8"/>
    <w:rsid w:val="006518C3"/>
    <w:rsid w:val="0065623D"/>
    <w:rsid w:val="0065708C"/>
    <w:rsid w:val="00660785"/>
    <w:rsid w:val="00670A06"/>
    <w:rsid w:val="006735B6"/>
    <w:rsid w:val="00684D81"/>
    <w:rsid w:val="006870EF"/>
    <w:rsid w:val="00687EE1"/>
    <w:rsid w:val="006A6677"/>
    <w:rsid w:val="006B001A"/>
    <w:rsid w:val="006B0093"/>
    <w:rsid w:val="006B38CF"/>
    <w:rsid w:val="006B7485"/>
    <w:rsid w:val="006D415E"/>
    <w:rsid w:val="006D4902"/>
    <w:rsid w:val="006E0B68"/>
    <w:rsid w:val="006F412F"/>
    <w:rsid w:val="0070293E"/>
    <w:rsid w:val="00721FEC"/>
    <w:rsid w:val="007356F3"/>
    <w:rsid w:val="00736D68"/>
    <w:rsid w:val="00744B63"/>
    <w:rsid w:val="00767AAB"/>
    <w:rsid w:val="00775B5F"/>
    <w:rsid w:val="00776CE8"/>
    <w:rsid w:val="007778EB"/>
    <w:rsid w:val="007A767E"/>
    <w:rsid w:val="007B355B"/>
    <w:rsid w:val="007B7251"/>
    <w:rsid w:val="007C1D0D"/>
    <w:rsid w:val="007D296B"/>
    <w:rsid w:val="007E2878"/>
    <w:rsid w:val="007E4CCF"/>
    <w:rsid w:val="007E5013"/>
    <w:rsid w:val="007F10CD"/>
    <w:rsid w:val="007F4EF9"/>
    <w:rsid w:val="00816962"/>
    <w:rsid w:val="00830025"/>
    <w:rsid w:val="00831DC7"/>
    <w:rsid w:val="00836989"/>
    <w:rsid w:val="00837F28"/>
    <w:rsid w:val="00844E15"/>
    <w:rsid w:val="00866716"/>
    <w:rsid w:val="008678D4"/>
    <w:rsid w:val="00882D7E"/>
    <w:rsid w:val="00885C69"/>
    <w:rsid w:val="008A0928"/>
    <w:rsid w:val="008A5055"/>
    <w:rsid w:val="008A71AD"/>
    <w:rsid w:val="008B389A"/>
    <w:rsid w:val="008B72A4"/>
    <w:rsid w:val="008C2C66"/>
    <w:rsid w:val="008D610B"/>
    <w:rsid w:val="008D6907"/>
    <w:rsid w:val="008E1279"/>
    <w:rsid w:val="008E448C"/>
    <w:rsid w:val="009008CA"/>
    <w:rsid w:val="00904842"/>
    <w:rsid w:val="00906DF2"/>
    <w:rsid w:val="0091102E"/>
    <w:rsid w:val="00920598"/>
    <w:rsid w:val="00925E6C"/>
    <w:rsid w:val="009473EF"/>
    <w:rsid w:val="009500B0"/>
    <w:rsid w:val="00960D85"/>
    <w:rsid w:val="00972AC8"/>
    <w:rsid w:val="00991244"/>
    <w:rsid w:val="00991C22"/>
    <w:rsid w:val="009A5D5A"/>
    <w:rsid w:val="009A7909"/>
    <w:rsid w:val="009C2608"/>
    <w:rsid w:val="009D1499"/>
    <w:rsid w:val="00A01BCC"/>
    <w:rsid w:val="00A01FE8"/>
    <w:rsid w:val="00A0267D"/>
    <w:rsid w:val="00A0336A"/>
    <w:rsid w:val="00A13365"/>
    <w:rsid w:val="00A3392C"/>
    <w:rsid w:val="00A35721"/>
    <w:rsid w:val="00A37784"/>
    <w:rsid w:val="00A41145"/>
    <w:rsid w:val="00A47D52"/>
    <w:rsid w:val="00A6328C"/>
    <w:rsid w:val="00A74512"/>
    <w:rsid w:val="00A87696"/>
    <w:rsid w:val="00A93293"/>
    <w:rsid w:val="00A94ACA"/>
    <w:rsid w:val="00A9597C"/>
    <w:rsid w:val="00B005DF"/>
    <w:rsid w:val="00B01FB9"/>
    <w:rsid w:val="00B026C0"/>
    <w:rsid w:val="00B1006B"/>
    <w:rsid w:val="00B110F4"/>
    <w:rsid w:val="00B117DB"/>
    <w:rsid w:val="00B20249"/>
    <w:rsid w:val="00B210C6"/>
    <w:rsid w:val="00B263B2"/>
    <w:rsid w:val="00B40862"/>
    <w:rsid w:val="00B40A85"/>
    <w:rsid w:val="00B5507A"/>
    <w:rsid w:val="00B572DA"/>
    <w:rsid w:val="00B60DDA"/>
    <w:rsid w:val="00B77E49"/>
    <w:rsid w:val="00B81834"/>
    <w:rsid w:val="00B84A77"/>
    <w:rsid w:val="00B90F40"/>
    <w:rsid w:val="00B917BF"/>
    <w:rsid w:val="00B9492E"/>
    <w:rsid w:val="00B96869"/>
    <w:rsid w:val="00B96FF5"/>
    <w:rsid w:val="00BA7133"/>
    <w:rsid w:val="00BC365D"/>
    <w:rsid w:val="00BC647B"/>
    <w:rsid w:val="00BC64E2"/>
    <w:rsid w:val="00BD2395"/>
    <w:rsid w:val="00BD3147"/>
    <w:rsid w:val="00BD38DA"/>
    <w:rsid w:val="00BE79D0"/>
    <w:rsid w:val="00BF3CB6"/>
    <w:rsid w:val="00C12D69"/>
    <w:rsid w:val="00C22D23"/>
    <w:rsid w:val="00C31571"/>
    <w:rsid w:val="00C35E40"/>
    <w:rsid w:val="00C401C0"/>
    <w:rsid w:val="00C5592C"/>
    <w:rsid w:val="00C757F5"/>
    <w:rsid w:val="00C95AA5"/>
    <w:rsid w:val="00CA0382"/>
    <w:rsid w:val="00CB6467"/>
    <w:rsid w:val="00CB73FE"/>
    <w:rsid w:val="00CC2173"/>
    <w:rsid w:val="00CF127C"/>
    <w:rsid w:val="00CF7A98"/>
    <w:rsid w:val="00D01965"/>
    <w:rsid w:val="00D0440E"/>
    <w:rsid w:val="00D04D47"/>
    <w:rsid w:val="00D06D50"/>
    <w:rsid w:val="00D101FD"/>
    <w:rsid w:val="00D1433A"/>
    <w:rsid w:val="00D17EDF"/>
    <w:rsid w:val="00D22860"/>
    <w:rsid w:val="00D25784"/>
    <w:rsid w:val="00D3214F"/>
    <w:rsid w:val="00D455FE"/>
    <w:rsid w:val="00D568BA"/>
    <w:rsid w:val="00D67128"/>
    <w:rsid w:val="00D75549"/>
    <w:rsid w:val="00D81C2B"/>
    <w:rsid w:val="00D829F2"/>
    <w:rsid w:val="00D93DBB"/>
    <w:rsid w:val="00DA2368"/>
    <w:rsid w:val="00DA67CA"/>
    <w:rsid w:val="00DB6B41"/>
    <w:rsid w:val="00DC2F2B"/>
    <w:rsid w:val="00DC5926"/>
    <w:rsid w:val="00DD0F6F"/>
    <w:rsid w:val="00DE35F0"/>
    <w:rsid w:val="00DF0F30"/>
    <w:rsid w:val="00E012CC"/>
    <w:rsid w:val="00E0140C"/>
    <w:rsid w:val="00E0368C"/>
    <w:rsid w:val="00E03B07"/>
    <w:rsid w:val="00E10D78"/>
    <w:rsid w:val="00E43F4E"/>
    <w:rsid w:val="00E46C5E"/>
    <w:rsid w:val="00E50B45"/>
    <w:rsid w:val="00E51DD7"/>
    <w:rsid w:val="00E51F87"/>
    <w:rsid w:val="00E55729"/>
    <w:rsid w:val="00E62570"/>
    <w:rsid w:val="00E63FF6"/>
    <w:rsid w:val="00E67435"/>
    <w:rsid w:val="00E74FDD"/>
    <w:rsid w:val="00E76476"/>
    <w:rsid w:val="00E8034E"/>
    <w:rsid w:val="00E9065E"/>
    <w:rsid w:val="00EB3240"/>
    <w:rsid w:val="00EE059D"/>
    <w:rsid w:val="00EE162D"/>
    <w:rsid w:val="00EE583A"/>
    <w:rsid w:val="00EE76F3"/>
    <w:rsid w:val="00F16A92"/>
    <w:rsid w:val="00F25387"/>
    <w:rsid w:val="00F32ACA"/>
    <w:rsid w:val="00F43B46"/>
    <w:rsid w:val="00F50A0C"/>
    <w:rsid w:val="00F56611"/>
    <w:rsid w:val="00F65106"/>
    <w:rsid w:val="00F665F0"/>
    <w:rsid w:val="00F91588"/>
    <w:rsid w:val="00F941A9"/>
    <w:rsid w:val="00FA24F3"/>
    <w:rsid w:val="00FB1D28"/>
    <w:rsid w:val="00FC6252"/>
    <w:rsid w:val="00FD49F4"/>
    <w:rsid w:val="00FF31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4976C84"/>
  <w15:chartTrackingRefBased/>
  <w15:docId w15:val="{E0201BA9-915A-43C8-8744-A81806A3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4F1B4C"/>
    <w:rPr>
      <w:color w:val="0563C1" w:themeColor="hyperlink"/>
      <w:u w:val="single"/>
    </w:rPr>
  </w:style>
  <w:style w:type="paragraph" w:styleId="Luettelokappale">
    <w:name w:val="List Paragraph"/>
    <w:basedOn w:val="Normaali"/>
    <w:uiPriority w:val="34"/>
    <w:qFormat/>
    <w:rsid w:val="00CB6467"/>
    <w:pPr>
      <w:ind w:left="720"/>
      <w:contextualSpacing/>
    </w:pPr>
  </w:style>
  <w:style w:type="paragraph" w:styleId="Yltunniste">
    <w:name w:val="header"/>
    <w:basedOn w:val="Normaali"/>
    <w:link w:val="YltunnisteChar"/>
    <w:uiPriority w:val="99"/>
    <w:unhideWhenUsed/>
    <w:rsid w:val="002F29A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F29AF"/>
  </w:style>
  <w:style w:type="paragraph" w:styleId="Alatunniste">
    <w:name w:val="footer"/>
    <w:basedOn w:val="Normaali"/>
    <w:link w:val="AlatunnisteChar"/>
    <w:uiPriority w:val="99"/>
    <w:unhideWhenUsed/>
    <w:rsid w:val="002F29A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F29AF"/>
  </w:style>
  <w:style w:type="paragraph" w:styleId="Seliteteksti">
    <w:name w:val="Balloon Text"/>
    <w:basedOn w:val="Normaali"/>
    <w:link w:val="SelitetekstiChar"/>
    <w:uiPriority w:val="99"/>
    <w:semiHidden/>
    <w:unhideWhenUsed/>
    <w:rsid w:val="002B3CE4"/>
    <w:pPr>
      <w:spacing w:after="0" w:line="240" w:lineRule="auto"/>
    </w:pPr>
    <w:rPr>
      <w:rFonts w:ascii="Arial" w:hAnsi="Arial" w:cs="Arial"/>
      <w:sz w:val="18"/>
      <w:szCs w:val="18"/>
    </w:rPr>
  </w:style>
  <w:style w:type="character" w:customStyle="1" w:styleId="SelitetekstiChar">
    <w:name w:val="Seliteteksti Char"/>
    <w:basedOn w:val="Kappaleenoletusfontti"/>
    <w:link w:val="Seliteteksti"/>
    <w:uiPriority w:val="99"/>
    <w:semiHidden/>
    <w:rsid w:val="002B3CE4"/>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01764">
      <w:bodyDiv w:val="1"/>
      <w:marLeft w:val="0"/>
      <w:marRight w:val="0"/>
      <w:marTop w:val="0"/>
      <w:marBottom w:val="0"/>
      <w:divBdr>
        <w:top w:val="none" w:sz="0" w:space="0" w:color="auto"/>
        <w:left w:val="none" w:sz="0" w:space="0" w:color="auto"/>
        <w:bottom w:val="none" w:sz="0" w:space="0" w:color="auto"/>
        <w:right w:val="none" w:sz="0" w:space="0" w:color="auto"/>
      </w:divBdr>
      <w:divsChild>
        <w:div w:id="947466348">
          <w:marLeft w:val="0"/>
          <w:marRight w:val="0"/>
          <w:marTop w:val="0"/>
          <w:marBottom w:val="0"/>
          <w:divBdr>
            <w:top w:val="none" w:sz="0" w:space="0" w:color="auto"/>
            <w:left w:val="none" w:sz="0" w:space="0" w:color="auto"/>
            <w:bottom w:val="none" w:sz="0" w:space="0" w:color="auto"/>
            <w:right w:val="none" w:sz="0" w:space="0" w:color="auto"/>
          </w:divBdr>
          <w:divsChild>
            <w:div w:id="9809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5697">
      <w:bodyDiv w:val="1"/>
      <w:marLeft w:val="0"/>
      <w:marRight w:val="0"/>
      <w:marTop w:val="0"/>
      <w:marBottom w:val="0"/>
      <w:divBdr>
        <w:top w:val="none" w:sz="0" w:space="0" w:color="auto"/>
        <w:left w:val="none" w:sz="0" w:space="0" w:color="auto"/>
        <w:bottom w:val="none" w:sz="0" w:space="0" w:color="auto"/>
        <w:right w:val="none" w:sz="0" w:space="0" w:color="auto"/>
      </w:divBdr>
      <w:divsChild>
        <w:div w:id="1540438862">
          <w:marLeft w:val="0"/>
          <w:marRight w:val="0"/>
          <w:marTop w:val="0"/>
          <w:marBottom w:val="0"/>
          <w:divBdr>
            <w:top w:val="none" w:sz="0" w:space="0" w:color="auto"/>
            <w:left w:val="none" w:sz="0" w:space="0" w:color="auto"/>
            <w:bottom w:val="none" w:sz="0" w:space="0" w:color="auto"/>
            <w:right w:val="none" w:sz="0" w:space="0" w:color="auto"/>
          </w:divBdr>
          <w:divsChild>
            <w:div w:id="44068314">
              <w:marLeft w:val="0"/>
              <w:marRight w:val="0"/>
              <w:marTop w:val="0"/>
              <w:marBottom w:val="0"/>
              <w:divBdr>
                <w:top w:val="none" w:sz="0" w:space="0" w:color="auto"/>
                <w:left w:val="none" w:sz="0" w:space="0" w:color="auto"/>
                <w:bottom w:val="none" w:sz="0" w:space="0" w:color="auto"/>
                <w:right w:val="none" w:sz="0" w:space="0" w:color="auto"/>
              </w:divBdr>
              <w:divsChild>
                <w:div w:id="12697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0213">
          <w:marLeft w:val="0"/>
          <w:marRight w:val="0"/>
          <w:marTop w:val="0"/>
          <w:marBottom w:val="0"/>
          <w:divBdr>
            <w:top w:val="none" w:sz="0" w:space="0" w:color="auto"/>
            <w:left w:val="none" w:sz="0" w:space="0" w:color="auto"/>
            <w:bottom w:val="none" w:sz="0" w:space="0" w:color="auto"/>
            <w:right w:val="none" w:sz="0" w:space="0" w:color="auto"/>
          </w:divBdr>
        </w:div>
        <w:div w:id="749274059">
          <w:marLeft w:val="0"/>
          <w:marRight w:val="0"/>
          <w:marTop w:val="0"/>
          <w:marBottom w:val="0"/>
          <w:divBdr>
            <w:top w:val="none" w:sz="0" w:space="0" w:color="auto"/>
            <w:left w:val="none" w:sz="0" w:space="0" w:color="auto"/>
            <w:bottom w:val="none" w:sz="0" w:space="0" w:color="auto"/>
            <w:right w:val="none" w:sz="0" w:space="0" w:color="auto"/>
          </w:divBdr>
        </w:div>
        <w:div w:id="1810434994">
          <w:marLeft w:val="0"/>
          <w:marRight w:val="0"/>
          <w:marTop w:val="0"/>
          <w:marBottom w:val="0"/>
          <w:divBdr>
            <w:top w:val="none" w:sz="0" w:space="0" w:color="auto"/>
            <w:left w:val="none" w:sz="0" w:space="0" w:color="auto"/>
            <w:bottom w:val="none" w:sz="0" w:space="0" w:color="auto"/>
            <w:right w:val="none" w:sz="0" w:space="0" w:color="auto"/>
          </w:divBdr>
          <w:divsChild>
            <w:div w:id="503473549">
              <w:marLeft w:val="0"/>
              <w:marRight w:val="0"/>
              <w:marTop w:val="0"/>
              <w:marBottom w:val="0"/>
              <w:divBdr>
                <w:top w:val="none" w:sz="0" w:space="0" w:color="auto"/>
                <w:left w:val="none" w:sz="0" w:space="0" w:color="auto"/>
                <w:bottom w:val="none" w:sz="0" w:space="0" w:color="auto"/>
                <w:right w:val="none" w:sz="0" w:space="0" w:color="auto"/>
              </w:divBdr>
            </w:div>
          </w:divsChild>
        </w:div>
        <w:div w:id="1558202950">
          <w:marLeft w:val="0"/>
          <w:marRight w:val="0"/>
          <w:marTop w:val="0"/>
          <w:marBottom w:val="0"/>
          <w:divBdr>
            <w:top w:val="none" w:sz="0" w:space="0" w:color="auto"/>
            <w:left w:val="none" w:sz="0" w:space="0" w:color="auto"/>
            <w:bottom w:val="none" w:sz="0" w:space="0" w:color="auto"/>
            <w:right w:val="none" w:sz="0" w:space="0" w:color="auto"/>
          </w:divBdr>
          <w:divsChild>
            <w:div w:id="978195653">
              <w:marLeft w:val="0"/>
              <w:marRight w:val="0"/>
              <w:marTop w:val="0"/>
              <w:marBottom w:val="0"/>
              <w:divBdr>
                <w:top w:val="none" w:sz="0" w:space="0" w:color="auto"/>
                <w:left w:val="none" w:sz="0" w:space="0" w:color="auto"/>
                <w:bottom w:val="none" w:sz="0" w:space="0" w:color="auto"/>
                <w:right w:val="none" w:sz="0" w:space="0" w:color="auto"/>
              </w:divBdr>
              <w:divsChild>
                <w:div w:id="21119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4628">
          <w:marLeft w:val="0"/>
          <w:marRight w:val="0"/>
          <w:marTop w:val="0"/>
          <w:marBottom w:val="0"/>
          <w:divBdr>
            <w:top w:val="none" w:sz="0" w:space="0" w:color="auto"/>
            <w:left w:val="none" w:sz="0" w:space="0" w:color="auto"/>
            <w:bottom w:val="none" w:sz="0" w:space="0" w:color="auto"/>
            <w:right w:val="none" w:sz="0" w:space="0" w:color="auto"/>
          </w:divBdr>
          <w:divsChild>
            <w:div w:id="1492023409">
              <w:marLeft w:val="0"/>
              <w:marRight w:val="0"/>
              <w:marTop w:val="0"/>
              <w:marBottom w:val="0"/>
              <w:divBdr>
                <w:top w:val="none" w:sz="0" w:space="0" w:color="auto"/>
                <w:left w:val="none" w:sz="0" w:space="0" w:color="auto"/>
                <w:bottom w:val="none" w:sz="0" w:space="0" w:color="auto"/>
                <w:right w:val="none" w:sz="0" w:space="0" w:color="auto"/>
              </w:divBdr>
            </w:div>
          </w:divsChild>
        </w:div>
        <w:div w:id="1885830125">
          <w:marLeft w:val="0"/>
          <w:marRight w:val="0"/>
          <w:marTop w:val="0"/>
          <w:marBottom w:val="0"/>
          <w:divBdr>
            <w:top w:val="none" w:sz="0" w:space="0" w:color="auto"/>
            <w:left w:val="none" w:sz="0" w:space="0" w:color="auto"/>
            <w:bottom w:val="none" w:sz="0" w:space="0" w:color="auto"/>
            <w:right w:val="none" w:sz="0" w:space="0" w:color="auto"/>
          </w:divBdr>
          <w:divsChild>
            <w:div w:id="446657290">
              <w:marLeft w:val="0"/>
              <w:marRight w:val="0"/>
              <w:marTop w:val="0"/>
              <w:marBottom w:val="0"/>
              <w:divBdr>
                <w:top w:val="none" w:sz="0" w:space="0" w:color="auto"/>
                <w:left w:val="none" w:sz="0" w:space="0" w:color="auto"/>
                <w:bottom w:val="none" w:sz="0" w:space="0" w:color="auto"/>
                <w:right w:val="none" w:sz="0" w:space="0" w:color="auto"/>
              </w:divBdr>
            </w:div>
          </w:divsChild>
        </w:div>
        <w:div w:id="1249269024">
          <w:marLeft w:val="0"/>
          <w:marRight w:val="0"/>
          <w:marTop w:val="0"/>
          <w:marBottom w:val="0"/>
          <w:divBdr>
            <w:top w:val="none" w:sz="0" w:space="0" w:color="auto"/>
            <w:left w:val="none" w:sz="0" w:space="0" w:color="auto"/>
            <w:bottom w:val="none" w:sz="0" w:space="0" w:color="auto"/>
            <w:right w:val="none" w:sz="0" w:space="0" w:color="auto"/>
          </w:divBdr>
        </w:div>
        <w:div w:id="1283608291">
          <w:marLeft w:val="0"/>
          <w:marRight w:val="0"/>
          <w:marTop w:val="0"/>
          <w:marBottom w:val="0"/>
          <w:divBdr>
            <w:top w:val="none" w:sz="0" w:space="0" w:color="auto"/>
            <w:left w:val="none" w:sz="0" w:space="0" w:color="auto"/>
            <w:bottom w:val="none" w:sz="0" w:space="0" w:color="auto"/>
            <w:right w:val="none" w:sz="0" w:space="0" w:color="auto"/>
          </w:divBdr>
        </w:div>
        <w:div w:id="1399015859">
          <w:marLeft w:val="0"/>
          <w:marRight w:val="0"/>
          <w:marTop w:val="0"/>
          <w:marBottom w:val="0"/>
          <w:divBdr>
            <w:top w:val="none" w:sz="0" w:space="0" w:color="auto"/>
            <w:left w:val="none" w:sz="0" w:space="0" w:color="auto"/>
            <w:bottom w:val="none" w:sz="0" w:space="0" w:color="auto"/>
            <w:right w:val="none" w:sz="0" w:space="0" w:color="auto"/>
          </w:divBdr>
          <w:divsChild>
            <w:div w:id="2144960413">
              <w:marLeft w:val="0"/>
              <w:marRight w:val="0"/>
              <w:marTop w:val="0"/>
              <w:marBottom w:val="0"/>
              <w:divBdr>
                <w:top w:val="none" w:sz="0" w:space="0" w:color="auto"/>
                <w:left w:val="none" w:sz="0" w:space="0" w:color="auto"/>
                <w:bottom w:val="none" w:sz="0" w:space="0" w:color="auto"/>
                <w:right w:val="none" w:sz="0" w:space="0" w:color="auto"/>
              </w:divBdr>
            </w:div>
          </w:divsChild>
        </w:div>
        <w:div w:id="1936403127">
          <w:marLeft w:val="0"/>
          <w:marRight w:val="0"/>
          <w:marTop w:val="0"/>
          <w:marBottom w:val="0"/>
          <w:divBdr>
            <w:top w:val="none" w:sz="0" w:space="0" w:color="auto"/>
            <w:left w:val="none" w:sz="0" w:space="0" w:color="auto"/>
            <w:bottom w:val="none" w:sz="0" w:space="0" w:color="auto"/>
            <w:right w:val="none" w:sz="0" w:space="0" w:color="auto"/>
          </w:divBdr>
        </w:div>
        <w:div w:id="1366322836">
          <w:marLeft w:val="0"/>
          <w:marRight w:val="0"/>
          <w:marTop w:val="0"/>
          <w:marBottom w:val="0"/>
          <w:divBdr>
            <w:top w:val="none" w:sz="0" w:space="0" w:color="auto"/>
            <w:left w:val="none" w:sz="0" w:space="0" w:color="auto"/>
            <w:bottom w:val="none" w:sz="0" w:space="0" w:color="auto"/>
            <w:right w:val="none" w:sz="0" w:space="0" w:color="auto"/>
          </w:divBdr>
        </w:div>
        <w:div w:id="1121924815">
          <w:marLeft w:val="0"/>
          <w:marRight w:val="0"/>
          <w:marTop w:val="0"/>
          <w:marBottom w:val="0"/>
          <w:divBdr>
            <w:top w:val="none" w:sz="0" w:space="0" w:color="auto"/>
            <w:left w:val="none" w:sz="0" w:space="0" w:color="auto"/>
            <w:bottom w:val="none" w:sz="0" w:space="0" w:color="auto"/>
            <w:right w:val="none" w:sz="0" w:space="0" w:color="auto"/>
          </w:divBdr>
        </w:div>
        <w:div w:id="765659393">
          <w:marLeft w:val="0"/>
          <w:marRight w:val="0"/>
          <w:marTop w:val="0"/>
          <w:marBottom w:val="0"/>
          <w:divBdr>
            <w:top w:val="none" w:sz="0" w:space="0" w:color="auto"/>
            <w:left w:val="none" w:sz="0" w:space="0" w:color="auto"/>
            <w:bottom w:val="none" w:sz="0" w:space="0" w:color="auto"/>
            <w:right w:val="none" w:sz="0" w:space="0" w:color="auto"/>
          </w:divBdr>
        </w:div>
        <w:div w:id="2002847034">
          <w:marLeft w:val="0"/>
          <w:marRight w:val="0"/>
          <w:marTop w:val="0"/>
          <w:marBottom w:val="0"/>
          <w:divBdr>
            <w:top w:val="none" w:sz="0" w:space="0" w:color="auto"/>
            <w:left w:val="none" w:sz="0" w:space="0" w:color="auto"/>
            <w:bottom w:val="none" w:sz="0" w:space="0" w:color="auto"/>
            <w:right w:val="none" w:sz="0" w:space="0" w:color="auto"/>
          </w:divBdr>
        </w:div>
        <w:div w:id="492648714">
          <w:marLeft w:val="0"/>
          <w:marRight w:val="0"/>
          <w:marTop w:val="0"/>
          <w:marBottom w:val="0"/>
          <w:divBdr>
            <w:top w:val="none" w:sz="0" w:space="0" w:color="auto"/>
            <w:left w:val="none" w:sz="0" w:space="0" w:color="auto"/>
            <w:bottom w:val="none" w:sz="0" w:space="0" w:color="auto"/>
            <w:right w:val="none" w:sz="0" w:space="0" w:color="auto"/>
          </w:divBdr>
          <w:divsChild>
            <w:div w:id="2080665578">
              <w:marLeft w:val="0"/>
              <w:marRight w:val="0"/>
              <w:marTop w:val="0"/>
              <w:marBottom w:val="0"/>
              <w:divBdr>
                <w:top w:val="none" w:sz="0" w:space="0" w:color="auto"/>
                <w:left w:val="none" w:sz="0" w:space="0" w:color="auto"/>
                <w:bottom w:val="none" w:sz="0" w:space="0" w:color="auto"/>
                <w:right w:val="none" w:sz="0" w:space="0" w:color="auto"/>
              </w:divBdr>
            </w:div>
          </w:divsChild>
        </w:div>
        <w:div w:id="1122965507">
          <w:marLeft w:val="0"/>
          <w:marRight w:val="0"/>
          <w:marTop w:val="0"/>
          <w:marBottom w:val="0"/>
          <w:divBdr>
            <w:top w:val="none" w:sz="0" w:space="0" w:color="auto"/>
            <w:left w:val="none" w:sz="0" w:space="0" w:color="auto"/>
            <w:bottom w:val="none" w:sz="0" w:space="0" w:color="auto"/>
            <w:right w:val="none" w:sz="0" w:space="0" w:color="auto"/>
          </w:divBdr>
        </w:div>
        <w:div w:id="84695738">
          <w:marLeft w:val="0"/>
          <w:marRight w:val="0"/>
          <w:marTop w:val="0"/>
          <w:marBottom w:val="0"/>
          <w:divBdr>
            <w:top w:val="none" w:sz="0" w:space="0" w:color="auto"/>
            <w:left w:val="none" w:sz="0" w:space="0" w:color="auto"/>
            <w:bottom w:val="none" w:sz="0" w:space="0" w:color="auto"/>
            <w:right w:val="none" w:sz="0" w:space="0" w:color="auto"/>
          </w:divBdr>
          <w:divsChild>
            <w:div w:id="1260917154">
              <w:marLeft w:val="0"/>
              <w:marRight w:val="0"/>
              <w:marTop w:val="0"/>
              <w:marBottom w:val="0"/>
              <w:divBdr>
                <w:top w:val="none" w:sz="0" w:space="0" w:color="auto"/>
                <w:left w:val="none" w:sz="0" w:space="0" w:color="auto"/>
                <w:bottom w:val="none" w:sz="0" w:space="0" w:color="auto"/>
                <w:right w:val="none" w:sz="0" w:space="0" w:color="auto"/>
              </w:divBdr>
            </w:div>
          </w:divsChild>
        </w:div>
        <w:div w:id="993218234">
          <w:marLeft w:val="0"/>
          <w:marRight w:val="0"/>
          <w:marTop w:val="0"/>
          <w:marBottom w:val="0"/>
          <w:divBdr>
            <w:top w:val="none" w:sz="0" w:space="0" w:color="auto"/>
            <w:left w:val="none" w:sz="0" w:space="0" w:color="auto"/>
            <w:bottom w:val="none" w:sz="0" w:space="0" w:color="auto"/>
            <w:right w:val="none" w:sz="0" w:space="0" w:color="auto"/>
          </w:divBdr>
        </w:div>
        <w:div w:id="1302886922">
          <w:marLeft w:val="0"/>
          <w:marRight w:val="0"/>
          <w:marTop w:val="0"/>
          <w:marBottom w:val="0"/>
          <w:divBdr>
            <w:top w:val="none" w:sz="0" w:space="0" w:color="auto"/>
            <w:left w:val="none" w:sz="0" w:space="0" w:color="auto"/>
            <w:bottom w:val="none" w:sz="0" w:space="0" w:color="auto"/>
            <w:right w:val="none" w:sz="0" w:space="0" w:color="auto"/>
          </w:divBdr>
          <w:divsChild>
            <w:div w:id="1434278910">
              <w:marLeft w:val="0"/>
              <w:marRight w:val="0"/>
              <w:marTop w:val="0"/>
              <w:marBottom w:val="0"/>
              <w:divBdr>
                <w:top w:val="none" w:sz="0" w:space="0" w:color="auto"/>
                <w:left w:val="none" w:sz="0" w:space="0" w:color="auto"/>
                <w:bottom w:val="none" w:sz="0" w:space="0" w:color="auto"/>
                <w:right w:val="none" w:sz="0" w:space="0" w:color="auto"/>
              </w:divBdr>
            </w:div>
          </w:divsChild>
        </w:div>
        <w:div w:id="1806964404">
          <w:marLeft w:val="0"/>
          <w:marRight w:val="0"/>
          <w:marTop w:val="0"/>
          <w:marBottom w:val="0"/>
          <w:divBdr>
            <w:top w:val="none" w:sz="0" w:space="0" w:color="auto"/>
            <w:left w:val="none" w:sz="0" w:space="0" w:color="auto"/>
            <w:bottom w:val="none" w:sz="0" w:space="0" w:color="auto"/>
            <w:right w:val="none" w:sz="0" w:space="0" w:color="auto"/>
          </w:divBdr>
        </w:div>
        <w:div w:id="295961234">
          <w:marLeft w:val="0"/>
          <w:marRight w:val="0"/>
          <w:marTop w:val="0"/>
          <w:marBottom w:val="0"/>
          <w:divBdr>
            <w:top w:val="none" w:sz="0" w:space="0" w:color="auto"/>
            <w:left w:val="none" w:sz="0" w:space="0" w:color="auto"/>
            <w:bottom w:val="none" w:sz="0" w:space="0" w:color="auto"/>
            <w:right w:val="none" w:sz="0" w:space="0" w:color="auto"/>
          </w:divBdr>
          <w:divsChild>
            <w:div w:id="230120939">
              <w:marLeft w:val="0"/>
              <w:marRight w:val="0"/>
              <w:marTop w:val="0"/>
              <w:marBottom w:val="0"/>
              <w:divBdr>
                <w:top w:val="none" w:sz="0" w:space="0" w:color="auto"/>
                <w:left w:val="none" w:sz="0" w:space="0" w:color="auto"/>
                <w:bottom w:val="none" w:sz="0" w:space="0" w:color="auto"/>
                <w:right w:val="none" w:sz="0" w:space="0" w:color="auto"/>
              </w:divBdr>
            </w:div>
          </w:divsChild>
        </w:div>
        <w:div w:id="587732026">
          <w:marLeft w:val="0"/>
          <w:marRight w:val="0"/>
          <w:marTop w:val="0"/>
          <w:marBottom w:val="0"/>
          <w:divBdr>
            <w:top w:val="none" w:sz="0" w:space="0" w:color="auto"/>
            <w:left w:val="none" w:sz="0" w:space="0" w:color="auto"/>
            <w:bottom w:val="none" w:sz="0" w:space="0" w:color="auto"/>
            <w:right w:val="none" w:sz="0" w:space="0" w:color="auto"/>
          </w:divBdr>
        </w:div>
        <w:div w:id="424502682">
          <w:marLeft w:val="0"/>
          <w:marRight w:val="0"/>
          <w:marTop w:val="0"/>
          <w:marBottom w:val="0"/>
          <w:divBdr>
            <w:top w:val="none" w:sz="0" w:space="0" w:color="auto"/>
            <w:left w:val="none" w:sz="0" w:space="0" w:color="auto"/>
            <w:bottom w:val="none" w:sz="0" w:space="0" w:color="auto"/>
            <w:right w:val="none" w:sz="0" w:space="0" w:color="auto"/>
          </w:divBdr>
          <w:divsChild>
            <w:div w:id="2132822525">
              <w:marLeft w:val="0"/>
              <w:marRight w:val="0"/>
              <w:marTop w:val="0"/>
              <w:marBottom w:val="0"/>
              <w:divBdr>
                <w:top w:val="none" w:sz="0" w:space="0" w:color="auto"/>
                <w:left w:val="none" w:sz="0" w:space="0" w:color="auto"/>
                <w:bottom w:val="none" w:sz="0" w:space="0" w:color="auto"/>
                <w:right w:val="none" w:sz="0" w:space="0" w:color="auto"/>
              </w:divBdr>
            </w:div>
          </w:divsChild>
        </w:div>
        <w:div w:id="1719011228">
          <w:marLeft w:val="0"/>
          <w:marRight w:val="0"/>
          <w:marTop w:val="0"/>
          <w:marBottom w:val="0"/>
          <w:divBdr>
            <w:top w:val="none" w:sz="0" w:space="0" w:color="auto"/>
            <w:left w:val="none" w:sz="0" w:space="0" w:color="auto"/>
            <w:bottom w:val="none" w:sz="0" w:space="0" w:color="auto"/>
            <w:right w:val="none" w:sz="0" w:space="0" w:color="auto"/>
          </w:divBdr>
        </w:div>
        <w:div w:id="736824942">
          <w:marLeft w:val="0"/>
          <w:marRight w:val="0"/>
          <w:marTop w:val="0"/>
          <w:marBottom w:val="0"/>
          <w:divBdr>
            <w:top w:val="none" w:sz="0" w:space="0" w:color="auto"/>
            <w:left w:val="none" w:sz="0" w:space="0" w:color="auto"/>
            <w:bottom w:val="none" w:sz="0" w:space="0" w:color="auto"/>
            <w:right w:val="none" w:sz="0" w:space="0" w:color="auto"/>
          </w:divBdr>
          <w:divsChild>
            <w:div w:id="1742171188">
              <w:marLeft w:val="0"/>
              <w:marRight w:val="0"/>
              <w:marTop w:val="0"/>
              <w:marBottom w:val="0"/>
              <w:divBdr>
                <w:top w:val="none" w:sz="0" w:space="0" w:color="auto"/>
                <w:left w:val="none" w:sz="0" w:space="0" w:color="auto"/>
                <w:bottom w:val="none" w:sz="0" w:space="0" w:color="auto"/>
                <w:right w:val="none" w:sz="0" w:space="0" w:color="auto"/>
              </w:divBdr>
            </w:div>
          </w:divsChild>
        </w:div>
        <w:div w:id="1789666175">
          <w:marLeft w:val="0"/>
          <w:marRight w:val="0"/>
          <w:marTop w:val="0"/>
          <w:marBottom w:val="0"/>
          <w:divBdr>
            <w:top w:val="none" w:sz="0" w:space="0" w:color="auto"/>
            <w:left w:val="none" w:sz="0" w:space="0" w:color="auto"/>
            <w:bottom w:val="none" w:sz="0" w:space="0" w:color="auto"/>
            <w:right w:val="none" w:sz="0" w:space="0" w:color="auto"/>
          </w:divBdr>
          <w:divsChild>
            <w:div w:id="668946887">
              <w:marLeft w:val="0"/>
              <w:marRight w:val="0"/>
              <w:marTop w:val="0"/>
              <w:marBottom w:val="0"/>
              <w:divBdr>
                <w:top w:val="none" w:sz="0" w:space="0" w:color="auto"/>
                <w:left w:val="none" w:sz="0" w:space="0" w:color="auto"/>
                <w:bottom w:val="none" w:sz="0" w:space="0" w:color="auto"/>
                <w:right w:val="none" w:sz="0" w:space="0" w:color="auto"/>
              </w:divBdr>
            </w:div>
          </w:divsChild>
        </w:div>
        <w:div w:id="1319847979">
          <w:marLeft w:val="0"/>
          <w:marRight w:val="0"/>
          <w:marTop w:val="0"/>
          <w:marBottom w:val="0"/>
          <w:divBdr>
            <w:top w:val="none" w:sz="0" w:space="0" w:color="auto"/>
            <w:left w:val="none" w:sz="0" w:space="0" w:color="auto"/>
            <w:bottom w:val="none" w:sz="0" w:space="0" w:color="auto"/>
            <w:right w:val="none" w:sz="0" w:space="0" w:color="auto"/>
          </w:divBdr>
        </w:div>
        <w:div w:id="659620313">
          <w:marLeft w:val="0"/>
          <w:marRight w:val="0"/>
          <w:marTop w:val="0"/>
          <w:marBottom w:val="0"/>
          <w:divBdr>
            <w:top w:val="none" w:sz="0" w:space="0" w:color="auto"/>
            <w:left w:val="none" w:sz="0" w:space="0" w:color="auto"/>
            <w:bottom w:val="none" w:sz="0" w:space="0" w:color="auto"/>
            <w:right w:val="none" w:sz="0" w:space="0" w:color="auto"/>
          </w:divBdr>
          <w:divsChild>
            <w:div w:id="1188521932">
              <w:marLeft w:val="0"/>
              <w:marRight w:val="0"/>
              <w:marTop w:val="0"/>
              <w:marBottom w:val="0"/>
              <w:divBdr>
                <w:top w:val="none" w:sz="0" w:space="0" w:color="auto"/>
                <w:left w:val="none" w:sz="0" w:space="0" w:color="auto"/>
                <w:bottom w:val="none" w:sz="0" w:space="0" w:color="auto"/>
                <w:right w:val="none" w:sz="0" w:space="0" w:color="auto"/>
              </w:divBdr>
            </w:div>
          </w:divsChild>
        </w:div>
        <w:div w:id="1792430810">
          <w:marLeft w:val="0"/>
          <w:marRight w:val="0"/>
          <w:marTop w:val="0"/>
          <w:marBottom w:val="0"/>
          <w:divBdr>
            <w:top w:val="none" w:sz="0" w:space="0" w:color="auto"/>
            <w:left w:val="none" w:sz="0" w:space="0" w:color="auto"/>
            <w:bottom w:val="none" w:sz="0" w:space="0" w:color="auto"/>
            <w:right w:val="none" w:sz="0" w:space="0" w:color="auto"/>
          </w:divBdr>
        </w:div>
        <w:div w:id="88503388">
          <w:marLeft w:val="0"/>
          <w:marRight w:val="0"/>
          <w:marTop w:val="0"/>
          <w:marBottom w:val="0"/>
          <w:divBdr>
            <w:top w:val="none" w:sz="0" w:space="0" w:color="auto"/>
            <w:left w:val="none" w:sz="0" w:space="0" w:color="auto"/>
            <w:bottom w:val="none" w:sz="0" w:space="0" w:color="auto"/>
            <w:right w:val="none" w:sz="0" w:space="0" w:color="auto"/>
          </w:divBdr>
        </w:div>
        <w:div w:id="1013994772">
          <w:marLeft w:val="0"/>
          <w:marRight w:val="0"/>
          <w:marTop w:val="0"/>
          <w:marBottom w:val="0"/>
          <w:divBdr>
            <w:top w:val="none" w:sz="0" w:space="0" w:color="auto"/>
            <w:left w:val="none" w:sz="0" w:space="0" w:color="auto"/>
            <w:bottom w:val="none" w:sz="0" w:space="0" w:color="auto"/>
            <w:right w:val="none" w:sz="0" w:space="0" w:color="auto"/>
          </w:divBdr>
          <w:divsChild>
            <w:div w:id="428042155">
              <w:marLeft w:val="0"/>
              <w:marRight w:val="0"/>
              <w:marTop w:val="0"/>
              <w:marBottom w:val="0"/>
              <w:divBdr>
                <w:top w:val="none" w:sz="0" w:space="0" w:color="auto"/>
                <w:left w:val="none" w:sz="0" w:space="0" w:color="auto"/>
                <w:bottom w:val="none" w:sz="0" w:space="0" w:color="auto"/>
                <w:right w:val="none" w:sz="0" w:space="0" w:color="auto"/>
              </w:divBdr>
            </w:div>
          </w:divsChild>
        </w:div>
        <w:div w:id="329796359">
          <w:marLeft w:val="0"/>
          <w:marRight w:val="0"/>
          <w:marTop w:val="0"/>
          <w:marBottom w:val="0"/>
          <w:divBdr>
            <w:top w:val="none" w:sz="0" w:space="0" w:color="auto"/>
            <w:left w:val="none" w:sz="0" w:space="0" w:color="auto"/>
            <w:bottom w:val="none" w:sz="0" w:space="0" w:color="auto"/>
            <w:right w:val="none" w:sz="0" w:space="0" w:color="auto"/>
          </w:divBdr>
        </w:div>
        <w:div w:id="271712364">
          <w:marLeft w:val="0"/>
          <w:marRight w:val="0"/>
          <w:marTop w:val="0"/>
          <w:marBottom w:val="0"/>
          <w:divBdr>
            <w:top w:val="none" w:sz="0" w:space="0" w:color="auto"/>
            <w:left w:val="none" w:sz="0" w:space="0" w:color="auto"/>
            <w:bottom w:val="none" w:sz="0" w:space="0" w:color="auto"/>
            <w:right w:val="none" w:sz="0" w:space="0" w:color="auto"/>
          </w:divBdr>
        </w:div>
        <w:div w:id="1234581388">
          <w:marLeft w:val="0"/>
          <w:marRight w:val="0"/>
          <w:marTop w:val="0"/>
          <w:marBottom w:val="0"/>
          <w:divBdr>
            <w:top w:val="none" w:sz="0" w:space="0" w:color="auto"/>
            <w:left w:val="none" w:sz="0" w:space="0" w:color="auto"/>
            <w:bottom w:val="none" w:sz="0" w:space="0" w:color="auto"/>
            <w:right w:val="none" w:sz="0" w:space="0" w:color="auto"/>
          </w:divBdr>
        </w:div>
        <w:div w:id="1537692847">
          <w:marLeft w:val="0"/>
          <w:marRight w:val="0"/>
          <w:marTop w:val="0"/>
          <w:marBottom w:val="0"/>
          <w:divBdr>
            <w:top w:val="none" w:sz="0" w:space="0" w:color="auto"/>
            <w:left w:val="none" w:sz="0" w:space="0" w:color="auto"/>
            <w:bottom w:val="none" w:sz="0" w:space="0" w:color="auto"/>
            <w:right w:val="none" w:sz="0" w:space="0" w:color="auto"/>
          </w:divBdr>
          <w:divsChild>
            <w:div w:id="68382627">
              <w:marLeft w:val="0"/>
              <w:marRight w:val="0"/>
              <w:marTop w:val="0"/>
              <w:marBottom w:val="0"/>
              <w:divBdr>
                <w:top w:val="none" w:sz="0" w:space="0" w:color="auto"/>
                <w:left w:val="none" w:sz="0" w:space="0" w:color="auto"/>
                <w:bottom w:val="none" w:sz="0" w:space="0" w:color="auto"/>
                <w:right w:val="none" w:sz="0" w:space="0" w:color="auto"/>
              </w:divBdr>
            </w:div>
          </w:divsChild>
        </w:div>
        <w:div w:id="1606571616">
          <w:marLeft w:val="0"/>
          <w:marRight w:val="0"/>
          <w:marTop w:val="0"/>
          <w:marBottom w:val="0"/>
          <w:divBdr>
            <w:top w:val="none" w:sz="0" w:space="0" w:color="auto"/>
            <w:left w:val="none" w:sz="0" w:space="0" w:color="auto"/>
            <w:bottom w:val="none" w:sz="0" w:space="0" w:color="auto"/>
            <w:right w:val="none" w:sz="0" w:space="0" w:color="auto"/>
          </w:divBdr>
          <w:divsChild>
            <w:div w:id="390926880">
              <w:marLeft w:val="0"/>
              <w:marRight w:val="0"/>
              <w:marTop w:val="0"/>
              <w:marBottom w:val="0"/>
              <w:divBdr>
                <w:top w:val="none" w:sz="0" w:space="0" w:color="auto"/>
                <w:left w:val="none" w:sz="0" w:space="0" w:color="auto"/>
                <w:bottom w:val="none" w:sz="0" w:space="0" w:color="auto"/>
                <w:right w:val="none" w:sz="0" w:space="0" w:color="auto"/>
              </w:divBdr>
              <w:divsChild>
                <w:div w:id="1886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1034">
          <w:marLeft w:val="0"/>
          <w:marRight w:val="0"/>
          <w:marTop w:val="0"/>
          <w:marBottom w:val="0"/>
          <w:divBdr>
            <w:top w:val="none" w:sz="0" w:space="0" w:color="auto"/>
            <w:left w:val="none" w:sz="0" w:space="0" w:color="auto"/>
            <w:bottom w:val="none" w:sz="0" w:space="0" w:color="auto"/>
            <w:right w:val="none" w:sz="0" w:space="0" w:color="auto"/>
          </w:divBdr>
          <w:divsChild>
            <w:div w:id="1131360367">
              <w:marLeft w:val="0"/>
              <w:marRight w:val="0"/>
              <w:marTop w:val="0"/>
              <w:marBottom w:val="0"/>
              <w:divBdr>
                <w:top w:val="none" w:sz="0" w:space="0" w:color="auto"/>
                <w:left w:val="none" w:sz="0" w:space="0" w:color="auto"/>
                <w:bottom w:val="none" w:sz="0" w:space="0" w:color="auto"/>
                <w:right w:val="none" w:sz="0" w:space="0" w:color="auto"/>
              </w:divBdr>
            </w:div>
          </w:divsChild>
        </w:div>
        <w:div w:id="1178691391">
          <w:marLeft w:val="75"/>
          <w:marRight w:val="75"/>
          <w:marTop w:val="0"/>
          <w:marBottom w:val="0"/>
          <w:divBdr>
            <w:top w:val="none" w:sz="0" w:space="0" w:color="auto"/>
            <w:left w:val="none" w:sz="0" w:space="0" w:color="auto"/>
            <w:bottom w:val="none" w:sz="0" w:space="0" w:color="auto"/>
            <w:right w:val="none" w:sz="0" w:space="0" w:color="auto"/>
          </w:divBdr>
        </w:div>
        <w:div w:id="51971534">
          <w:marLeft w:val="0"/>
          <w:marRight w:val="0"/>
          <w:marTop w:val="0"/>
          <w:marBottom w:val="0"/>
          <w:divBdr>
            <w:top w:val="none" w:sz="0" w:space="0" w:color="auto"/>
            <w:left w:val="none" w:sz="0" w:space="0" w:color="auto"/>
            <w:bottom w:val="none" w:sz="0" w:space="0" w:color="auto"/>
            <w:right w:val="none" w:sz="0" w:space="0" w:color="auto"/>
          </w:divBdr>
        </w:div>
        <w:div w:id="795873006">
          <w:marLeft w:val="0"/>
          <w:marRight w:val="0"/>
          <w:marTop w:val="0"/>
          <w:marBottom w:val="0"/>
          <w:divBdr>
            <w:top w:val="none" w:sz="0" w:space="0" w:color="auto"/>
            <w:left w:val="none" w:sz="0" w:space="0" w:color="auto"/>
            <w:bottom w:val="none" w:sz="0" w:space="0" w:color="auto"/>
            <w:right w:val="none" w:sz="0" w:space="0" w:color="auto"/>
          </w:divBdr>
        </w:div>
        <w:div w:id="1251083887">
          <w:marLeft w:val="0"/>
          <w:marRight w:val="0"/>
          <w:marTop w:val="0"/>
          <w:marBottom w:val="0"/>
          <w:divBdr>
            <w:top w:val="none" w:sz="0" w:space="0" w:color="auto"/>
            <w:left w:val="none" w:sz="0" w:space="0" w:color="auto"/>
            <w:bottom w:val="none" w:sz="0" w:space="0" w:color="auto"/>
            <w:right w:val="none" w:sz="0" w:space="0" w:color="auto"/>
          </w:divBdr>
        </w:div>
        <w:div w:id="672414665">
          <w:marLeft w:val="0"/>
          <w:marRight w:val="0"/>
          <w:marTop w:val="0"/>
          <w:marBottom w:val="0"/>
          <w:divBdr>
            <w:top w:val="none" w:sz="0" w:space="0" w:color="auto"/>
            <w:left w:val="none" w:sz="0" w:space="0" w:color="auto"/>
            <w:bottom w:val="none" w:sz="0" w:space="0" w:color="auto"/>
            <w:right w:val="none" w:sz="0" w:space="0" w:color="auto"/>
          </w:divBdr>
          <w:divsChild>
            <w:div w:id="1561360747">
              <w:marLeft w:val="0"/>
              <w:marRight w:val="0"/>
              <w:marTop w:val="0"/>
              <w:marBottom w:val="0"/>
              <w:divBdr>
                <w:top w:val="none" w:sz="0" w:space="0" w:color="auto"/>
                <w:left w:val="none" w:sz="0" w:space="0" w:color="auto"/>
                <w:bottom w:val="none" w:sz="0" w:space="0" w:color="auto"/>
                <w:right w:val="none" w:sz="0" w:space="0" w:color="auto"/>
              </w:divBdr>
            </w:div>
          </w:divsChild>
        </w:div>
        <w:div w:id="837504620">
          <w:marLeft w:val="0"/>
          <w:marRight w:val="0"/>
          <w:marTop w:val="0"/>
          <w:marBottom w:val="0"/>
          <w:divBdr>
            <w:top w:val="none" w:sz="0" w:space="0" w:color="auto"/>
            <w:left w:val="none" w:sz="0" w:space="0" w:color="auto"/>
            <w:bottom w:val="none" w:sz="0" w:space="0" w:color="auto"/>
            <w:right w:val="none" w:sz="0" w:space="0" w:color="auto"/>
          </w:divBdr>
        </w:div>
        <w:div w:id="215704144">
          <w:marLeft w:val="0"/>
          <w:marRight w:val="0"/>
          <w:marTop w:val="0"/>
          <w:marBottom w:val="0"/>
          <w:divBdr>
            <w:top w:val="none" w:sz="0" w:space="0" w:color="auto"/>
            <w:left w:val="none" w:sz="0" w:space="0" w:color="auto"/>
            <w:bottom w:val="none" w:sz="0" w:space="0" w:color="auto"/>
            <w:right w:val="none" w:sz="0" w:space="0" w:color="auto"/>
          </w:divBdr>
          <w:divsChild>
            <w:div w:id="6985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6682">
      <w:bodyDiv w:val="1"/>
      <w:marLeft w:val="0"/>
      <w:marRight w:val="0"/>
      <w:marTop w:val="0"/>
      <w:marBottom w:val="0"/>
      <w:divBdr>
        <w:top w:val="none" w:sz="0" w:space="0" w:color="auto"/>
        <w:left w:val="none" w:sz="0" w:space="0" w:color="auto"/>
        <w:bottom w:val="none" w:sz="0" w:space="0" w:color="auto"/>
        <w:right w:val="none" w:sz="0" w:space="0" w:color="auto"/>
      </w:divBdr>
      <w:divsChild>
        <w:div w:id="657617496">
          <w:marLeft w:val="0"/>
          <w:marRight w:val="0"/>
          <w:marTop w:val="0"/>
          <w:marBottom w:val="0"/>
          <w:divBdr>
            <w:top w:val="none" w:sz="0" w:space="0" w:color="auto"/>
            <w:left w:val="none" w:sz="0" w:space="0" w:color="auto"/>
            <w:bottom w:val="none" w:sz="0" w:space="0" w:color="auto"/>
            <w:right w:val="none" w:sz="0" w:space="0" w:color="auto"/>
          </w:divBdr>
          <w:divsChild>
            <w:div w:id="76850718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201437768">
      <w:bodyDiv w:val="1"/>
      <w:marLeft w:val="0"/>
      <w:marRight w:val="0"/>
      <w:marTop w:val="0"/>
      <w:marBottom w:val="0"/>
      <w:divBdr>
        <w:top w:val="none" w:sz="0" w:space="0" w:color="auto"/>
        <w:left w:val="none" w:sz="0" w:space="0" w:color="auto"/>
        <w:bottom w:val="none" w:sz="0" w:space="0" w:color="auto"/>
        <w:right w:val="none" w:sz="0" w:space="0" w:color="auto"/>
      </w:divBdr>
      <w:divsChild>
        <w:div w:id="1789811563">
          <w:marLeft w:val="0"/>
          <w:marRight w:val="0"/>
          <w:marTop w:val="0"/>
          <w:marBottom w:val="0"/>
          <w:divBdr>
            <w:top w:val="none" w:sz="0" w:space="0" w:color="auto"/>
            <w:left w:val="none" w:sz="0" w:space="0" w:color="auto"/>
            <w:bottom w:val="none" w:sz="0" w:space="0" w:color="auto"/>
            <w:right w:val="none" w:sz="0" w:space="0" w:color="auto"/>
          </w:divBdr>
        </w:div>
        <w:div w:id="849024420">
          <w:marLeft w:val="0"/>
          <w:marRight w:val="0"/>
          <w:marTop w:val="0"/>
          <w:marBottom w:val="0"/>
          <w:divBdr>
            <w:top w:val="none" w:sz="0" w:space="0" w:color="auto"/>
            <w:left w:val="none" w:sz="0" w:space="0" w:color="auto"/>
            <w:bottom w:val="none" w:sz="0" w:space="0" w:color="auto"/>
            <w:right w:val="none" w:sz="0" w:space="0" w:color="auto"/>
          </w:divBdr>
        </w:div>
      </w:divsChild>
    </w:div>
    <w:div w:id="1212226961">
      <w:bodyDiv w:val="1"/>
      <w:marLeft w:val="0"/>
      <w:marRight w:val="0"/>
      <w:marTop w:val="0"/>
      <w:marBottom w:val="0"/>
      <w:divBdr>
        <w:top w:val="none" w:sz="0" w:space="0" w:color="auto"/>
        <w:left w:val="none" w:sz="0" w:space="0" w:color="auto"/>
        <w:bottom w:val="none" w:sz="0" w:space="0" w:color="auto"/>
        <w:right w:val="none" w:sz="0" w:space="0" w:color="auto"/>
      </w:divBdr>
      <w:divsChild>
        <w:div w:id="865942514">
          <w:marLeft w:val="0"/>
          <w:marRight w:val="0"/>
          <w:marTop w:val="0"/>
          <w:marBottom w:val="0"/>
          <w:divBdr>
            <w:top w:val="none" w:sz="0" w:space="0" w:color="auto"/>
            <w:left w:val="none" w:sz="0" w:space="0" w:color="auto"/>
            <w:bottom w:val="none" w:sz="0" w:space="0" w:color="auto"/>
            <w:right w:val="none" w:sz="0" w:space="0" w:color="auto"/>
          </w:divBdr>
        </w:div>
        <w:div w:id="1808667751">
          <w:marLeft w:val="0"/>
          <w:marRight w:val="0"/>
          <w:marTop w:val="0"/>
          <w:marBottom w:val="0"/>
          <w:divBdr>
            <w:top w:val="none" w:sz="0" w:space="0" w:color="auto"/>
            <w:left w:val="none" w:sz="0" w:space="0" w:color="auto"/>
            <w:bottom w:val="none" w:sz="0" w:space="0" w:color="auto"/>
            <w:right w:val="none" w:sz="0" w:space="0" w:color="auto"/>
          </w:divBdr>
        </w:div>
      </w:divsChild>
    </w:div>
    <w:div w:id="1733194175">
      <w:bodyDiv w:val="1"/>
      <w:marLeft w:val="0"/>
      <w:marRight w:val="0"/>
      <w:marTop w:val="0"/>
      <w:marBottom w:val="0"/>
      <w:divBdr>
        <w:top w:val="none" w:sz="0" w:space="0" w:color="auto"/>
        <w:left w:val="none" w:sz="0" w:space="0" w:color="auto"/>
        <w:bottom w:val="none" w:sz="0" w:space="0" w:color="auto"/>
        <w:right w:val="none" w:sz="0" w:space="0" w:color="auto"/>
      </w:divBdr>
      <w:divsChild>
        <w:div w:id="473644125">
          <w:marLeft w:val="0"/>
          <w:marRight w:val="0"/>
          <w:marTop w:val="0"/>
          <w:marBottom w:val="0"/>
          <w:divBdr>
            <w:top w:val="none" w:sz="0" w:space="0" w:color="auto"/>
            <w:left w:val="none" w:sz="0" w:space="0" w:color="auto"/>
            <w:bottom w:val="none" w:sz="0" w:space="0" w:color="auto"/>
            <w:right w:val="none" w:sz="0" w:space="0" w:color="auto"/>
          </w:divBdr>
        </w:div>
        <w:div w:id="1557668378">
          <w:marLeft w:val="0"/>
          <w:marRight w:val="0"/>
          <w:marTop w:val="0"/>
          <w:marBottom w:val="0"/>
          <w:divBdr>
            <w:top w:val="none" w:sz="0" w:space="0" w:color="auto"/>
            <w:left w:val="none" w:sz="0" w:space="0" w:color="auto"/>
            <w:bottom w:val="none" w:sz="0" w:space="0" w:color="auto"/>
            <w:right w:val="none" w:sz="0" w:space="0" w:color="auto"/>
          </w:divBdr>
        </w:div>
        <w:div w:id="1393626115">
          <w:marLeft w:val="0"/>
          <w:marRight w:val="0"/>
          <w:marTop w:val="0"/>
          <w:marBottom w:val="0"/>
          <w:divBdr>
            <w:top w:val="none" w:sz="0" w:space="0" w:color="auto"/>
            <w:left w:val="none" w:sz="0" w:space="0" w:color="auto"/>
            <w:bottom w:val="none" w:sz="0" w:space="0" w:color="auto"/>
            <w:right w:val="none" w:sz="0" w:space="0" w:color="auto"/>
          </w:divBdr>
        </w:div>
      </w:divsChild>
    </w:div>
    <w:div w:id="1906408829">
      <w:bodyDiv w:val="1"/>
      <w:marLeft w:val="0"/>
      <w:marRight w:val="0"/>
      <w:marTop w:val="0"/>
      <w:marBottom w:val="0"/>
      <w:divBdr>
        <w:top w:val="none" w:sz="0" w:space="0" w:color="auto"/>
        <w:left w:val="none" w:sz="0" w:space="0" w:color="auto"/>
        <w:bottom w:val="none" w:sz="0" w:space="0" w:color="auto"/>
        <w:right w:val="none" w:sz="0" w:space="0" w:color="auto"/>
      </w:divBdr>
      <w:divsChild>
        <w:div w:id="1292905712">
          <w:marLeft w:val="0"/>
          <w:marRight w:val="0"/>
          <w:marTop w:val="0"/>
          <w:marBottom w:val="0"/>
          <w:divBdr>
            <w:top w:val="none" w:sz="0" w:space="0" w:color="auto"/>
            <w:left w:val="none" w:sz="0" w:space="0" w:color="auto"/>
            <w:bottom w:val="none" w:sz="0" w:space="0" w:color="auto"/>
            <w:right w:val="none" w:sz="0" w:space="0" w:color="auto"/>
          </w:divBdr>
        </w:div>
        <w:div w:id="336463125">
          <w:marLeft w:val="0"/>
          <w:marRight w:val="0"/>
          <w:marTop w:val="0"/>
          <w:marBottom w:val="0"/>
          <w:divBdr>
            <w:top w:val="none" w:sz="0" w:space="0" w:color="auto"/>
            <w:left w:val="none" w:sz="0" w:space="0" w:color="auto"/>
            <w:bottom w:val="none" w:sz="0" w:space="0" w:color="auto"/>
            <w:right w:val="none" w:sz="0" w:space="0" w:color="auto"/>
          </w:divBdr>
        </w:div>
        <w:div w:id="2137333396">
          <w:marLeft w:val="0"/>
          <w:marRight w:val="0"/>
          <w:marTop w:val="0"/>
          <w:marBottom w:val="0"/>
          <w:divBdr>
            <w:top w:val="none" w:sz="0" w:space="0" w:color="auto"/>
            <w:left w:val="none" w:sz="0" w:space="0" w:color="auto"/>
            <w:bottom w:val="none" w:sz="0" w:space="0" w:color="auto"/>
            <w:right w:val="none" w:sz="0" w:space="0" w:color="auto"/>
          </w:divBdr>
        </w:div>
        <w:div w:id="441075371">
          <w:marLeft w:val="0"/>
          <w:marRight w:val="0"/>
          <w:marTop w:val="0"/>
          <w:marBottom w:val="0"/>
          <w:divBdr>
            <w:top w:val="none" w:sz="0" w:space="0" w:color="auto"/>
            <w:left w:val="none" w:sz="0" w:space="0" w:color="auto"/>
            <w:bottom w:val="none" w:sz="0" w:space="0" w:color="auto"/>
            <w:right w:val="none" w:sz="0" w:space="0" w:color="auto"/>
          </w:divBdr>
        </w:div>
        <w:div w:id="790854872">
          <w:marLeft w:val="0"/>
          <w:marRight w:val="0"/>
          <w:marTop w:val="0"/>
          <w:marBottom w:val="0"/>
          <w:divBdr>
            <w:top w:val="none" w:sz="0" w:space="0" w:color="auto"/>
            <w:left w:val="none" w:sz="0" w:space="0" w:color="auto"/>
            <w:bottom w:val="none" w:sz="0" w:space="0" w:color="auto"/>
            <w:right w:val="none" w:sz="0" w:space="0" w:color="auto"/>
          </w:divBdr>
        </w:div>
        <w:div w:id="121313505">
          <w:marLeft w:val="0"/>
          <w:marRight w:val="0"/>
          <w:marTop w:val="0"/>
          <w:marBottom w:val="0"/>
          <w:divBdr>
            <w:top w:val="none" w:sz="0" w:space="0" w:color="auto"/>
            <w:left w:val="none" w:sz="0" w:space="0" w:color="auto"/>
            <w:bottom w:val="none" w:sz="0" w:space="0" w:color="auto"/>
            <w:right w:val="none" w:sz="0" w:space="0" w:color="auto"/>
          </w:divBdr>
        </w:div>
        <w:div w:id="113253822">
          <w:marLeft w:val="0"/>
          <w:marRight w:val="0"/>
          <w:marTop w:val="0"/>
          <w:marBottom w:val="0"/>
          <w:divBdr>
            <w:top w:val="none" w:sz="0" w:space="0" w:color="auto"/>
            <w:left w:val="none" w:sz="0" w:space="0" w:color="auto"/>
            <w:bottom w:val="none" w:sz="0" w:space="0" w:color="auto"/>
            <w:right w:val="none" w:sz="0" w:space="0" w:color="auto"/>
          </w:divBdr>
        </w:div>
        <w:div w:id="1786629">
          <w:marLeft w:val="0"/>
          <w:marRight w:val="0"/>
          <w:marTop w:val="0"/>
          <w:marBottom w:val="0"/>
          <w:divBdr>
            <w:top w:val="none" w:sz="0" w:space="0" w:color="auto"/>
            <w:left w:val="none" w:sz="0" w:space="0" w:color="auto"/>
            <w:bottom w:val="none" w:sz="0" w:space="0" w:color="auto"/>
            <w:right w:val="none" w:sz="0" w:space="0" w:color="auto"/>
          </w:divBdr>
        </w:div>
        <w:div w:id="644971429">
          <w:marLeft w:val="0"/>
          <w:marRight w:val="0"/>
          <w:marTop w:val="0"/>
          <w:marBottom w:val="0"/>
          <w:divBdr>
            <w:top w:val="none" w:sz="0" w:space="0" w:color="auto"/>
            <w:left w:val="none" w:sz="0" w:space="0" w:color="auto"/>
            <w:bottom w:val="none" w:sz="0" w:space="0" w:color="auto"/>
            <w:right w:val="none" w:sz="0" w:space="0" w:color="auto"/>
          </w:divBdr>
        </w:div>
        <w:div w:id="537548852">
          <w:marLeft w:val="0"/>
          <w:marRight w:val="0"/>
          <w:marTop w:val="0"/>
          <w:marBottom w:val="0"/>
          <w:divBdr>
            <w:top w:val="none" w:sz="0" w:space="0" w:color="auto"/>
            <w:left w:val="none" w:sz="0" w:space="0" w:color="auto"/>
            <w:bottom w:val="none" w:sz="0" w:space="0" w:color="auto"/>
            <w:right w:val="none" w:sz="0" w:space="0" w:color="auto"/>
          </w:divBdr>
        </w:div>
      </w:divsChild>
    </w:div>
    <w:div w:id="20090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707D3-E9CD-49D3-9409-D454E192C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8</Pages>
  <Words>2953</Words>
  <Characters>23921</Characters>
  <Application>Microsoft Office Word</Application>
  <DocSecurity>0</DocSecurity>
  <Lines>199</Lines>
  <Paragraphs>53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Anna-Leena Martikainen</dc:creator>
  <cp:keywords/>
  <dc:description/>
  <cp:lastModifiedBy>Anna-Leena</cp:lastModifiedBy>
  <cp:revision>79</cp:revision>
  <cp:lastPrinted>2017-01-03T12:36:00Z</cp:lastPrinted>
  <dcterms:created xsi:type="dcterms:W3CDTF">2016-09-28T17:47:00Z</dcterms:created>
  <dcterms:modified xsi:type="dcterms:W3CDTF">2017-02-01T06:36:00Z</dcterms:modified>
</cp:coreProperties>
</file>